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3BF6" w14:textId="2BE7F47C" w:rsidR="002A1900" w:rsidRDefault="002A1900" w:rsidP="002A1900">
      <w:pPr>
        <w:spacing w:line="232" w:lineRule="auto"/>
        <w:ind w:left="120" w:right="781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методической работы за 2019-20 учебный год</w:t>
      </w:r>
    </w:p>
    <w:p w14:paraId="490945E7" w14:textId="77777777" w:rsidR="002A1900" w:rsidRDefault="002A1900" w:rsidP="002A1900">
      <w:pPr>
        <w:spacing w:line="232" w:lineRule="auto"/>
        <w:ind w:left="120" w:right="781" w:firstLine="720"/>
        <w:jc w:val="both"/>
        <w:rPr>
          <w:rFonts w:eastAsia="Times New Roman"/>
          <w:b/>
          <w:bCs/>
          <w:sz w:val="24"/>
          <w:szCs w:val="24"/>
        </w:rPr>
      </w:pPr>
    </w:p>
    <w:p w14:paraId="03CB7A3A" w14:textId="77777777" w:rsidR="002A1900" w:rsidRDefault="002A1900" w:rsidP="002A1900">
      <w:pPr>
        <w:spacing w:line="232" w:lineRule="auto"/>
        <w:ind w:left="120" w:right="781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>
        <w:rPr>
          <w:rFonts w:eastAsia="Times New Roman"/>
          <w:sz w:val="24"/>
          <w:szCs w:val="24"/>
        </w:rPr>
        <w:t>Управление профессионально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личностным ростом педагога как одно из основных условий обеспечения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образования в условиях введения ФГОС.</w:t>
      </w:r>
    </w:p>
    <w:p w14:paraId="301CA53D" w14:textId="77777777" w:rsidR="002A1900" w:rsidRDefault="002A1900" w:rsidP="002A1900">
      <w:pPr>
        <w:spacing w:line="14" w:lineRule="exact"/>
        <w:jc w:val="both"/>
        <w:rPr>
          <w:sz w:val="20"/>
          <w:szCs w:val="20"/>
        </w:rPr>
      </w:pPr>
    </w:p>
    <w:p w14:paraId="55FBE868" w14:textId="77777777" w:rsidR="002A1900" w:rsidRDefault="002A1900" w:rsidP="002A1900">
      <w:pPr>
        <w:spacing w:line="235" w:lineRule="auto"/>
        <w:ind w:left="120" w:right="661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14:paraId="3C0FB00E" w14:textId="77777777" w:rsidR="002A1900" w:rsidRDefault="002A1900" w:rsidP="002A1900">
      <w:pPr>
        <w:spacing w:line="7" w:lineRule="exact"/>
        <w:jc w:val="both"/>
        <w:rPr>
          <w:sz w:val="20"/>
          <w:szCs w:val="20"/>
        </w:rPr>
      </w:pPr>
    </w:p>
    <w:p w14:paraId="40E1CD7F" w14:textId="77777777" w:rsidR="002A1900" w:rsidRDefault="002A1900" w:rsidP="002A1900">
      <w:pPr>
        <w:ind w:left="8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14:paraId="319554C2" w14:textId="77777777" w:rsidR="002A1900" w:rsidRDefault="002A1900" w:rsidP="002A1900">
      <w:pPr>
        <w:pStyle w:val="a4"/>
        <w:numPr>
          <w:ilvl w:val="0"/>
          <w:numId w:val="1"/>
        </w:num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14:paraId="48E1653A" w14:textId="77777777" w:rsidR="002A1900" w:rsidRDefault="002A1900" w:rsidP="002A1900">
      <w:pPr>
        <w:spacing w:line="13" w:lineRule="exact"/>
        <w:jc w:val="both"/>
        <w:rPr>
          <w:sz w:val="20"/>
          <w:szCs w:val="20"/>
        </w:rPr>
      </w:pPr>
    </w:p>
    <w:p w14:paraId="09F5383E" w14:textId="77777777" w:rsidR="002A1900" w:rsidRDefault="002A1900" w:rsidP="002A1900">
      <w:pPr>
        <w:pStyle w:val="a4"/>
        <w:numPr>
          <w:ilvl w:val="0"/>
          <w:numId w:val="1"/>
        </w:numPr>
        <w:spacing w:line="232" w:lineRule="auto"/>
        <w:ind w:right="6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Внедрять новые формы непрерывного повышения профессиональной компетентности педагогов (вебинары, видео-уроки и т.д.) </w:t>
      </w:r>
    </w:p>
    <w:p w14:paraId="1F7B51A8" w14:textId="77777777" w:rsidR="002A1900" w:rsidRDefault="002A1900" w:rsidP="002A1900">
      <w:pPr>
        <w:pStyle w:val="a4"/>
        <w:numPr>
          <w:ilvl w:val="0"/>
          <w:numId w:val="1"/>
        </w:numPr>
        <w:spacing w:line="232" w:lineRule="auto"/>
        <w:ind w:right="6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14:paraId="58F8572C" w14:textId="77777777" w:rsidR="002A1900" w:rsidRDefault="002A1900" w:rsidP="002A1900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4A351537" w14:textId="350A5C3D" w:rsidR="002A1900" w:rsidRDefault="002A1900" w:rsidP="002A1900">
      <w:pPr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Согласно методической теме школы, а так же поставленным целям и задачам </w:t>
      </w:r>
      <w:proofErr w:type="gramStart"/>
      <w:r>
        <w:rPr>
          <w:rFonts w:eastAsia="Times New Roman"/>
          <w:sz w:val="24"/>
          <w:szCs w:val="24"/>
        </w:rPr>
        <w:t>на  2019</w:t>
      </w:r>
      <w:proofErr w:type="gramEnd"/>
      <w:r>
        <w:rPr>
          <w:rFonts w:eastAsia="Times New Roman"/>
          <w:sz w:val="24"/>
          <w:szCs w:val="24"/>
        </w:rPr>
        <w:t>-20 учебный год в школе проводилась работа по направлению: работа  с кадрами и работа с «одаренными детьми».</w:t>
      </w:r>
    </w:p>
    <w:p w14:paraId="717BBDD6" w14:textId="77777777" w:rsidR="002A1900" w:rsidRDefault="002A1900" w:rsidP="002A1900">
      <w:pPr>
        <w:ind w:left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Блок 1. Работа с кадрами.</w:t>
      </w:r>
    </w:p>
    <w:p w14:paraId="332EB94C" w14:textId="1845ABE8" w:rsidR="002A1900" w:rsidRDefault="002A1900" w:rsidP="002A19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Аттестация. </w:t>
      </w:r>
      <w:r>
        <w:rPr>
          <w:sz w:val="24"/>
          <w:szCs w:val="24"/>
        </w:rPr>
        <w:t>В 2019-20 учебном году прошли аттестацию следующие педагоги: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2A1900" w14:paraId="6B5177C1" w14:textId="77777777" w:rsidTr="002A19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6A82" w14:textId="77777777" w:rsidR="002A1900" w:rsidRPr="00B84494" w:rsidRDefault="002A190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84494"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C528" w14:textId="77777777" w:rsidR="002A1900" w:rsidRPr="00B84494" w:rsidRDefault="002A190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84494">
              <w:rPr>
                <w:b/>
                <w:sz w:val="24"/>
                <w:szCs w:val="24"/>
                <w:lang w:eastAsia="en-US"/>
              </w:rPr>
              <w:t>Аттестация</w:t>
            </w:r>
          </w:p>
        </w:tc>
      </w:tr>
      <w:tr w:rsidR="002A1900" w14:paraId="4FA56921" w14:textId="77777777" w:rsidTr="002A19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1A5B" w14:textId="1BE9CED4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84494">
              <w:rPr>
                <w:sz w:val="24"/>
                <w:szCs w:val="24"/>
                <w:lang w:eastAsia="en-US"/>
              </w:rPr>
              <w:t>Бухарова</w:t>
            </w:r>
            <w:proofErr w:type="spellEnd"/>
            <w:r w:rsidRPr="00B84494"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D69F" w14:textId="77777777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соответствие в порядке исключения</w:t>
            </w:r>
          </w:p>
        </w:tc>
      </w:tr>
      <w:tr w:rsidR="002A1900" w14:paraId="1B904EEB" w14:textId="77777777" w:rsidTr="002A19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8E3" w14:textId="771D8652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Вологдина М.Ю.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1466" w14:textId="5C924C44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</w:tr>
      <w:tr w:rsidR="002A1900" w14:paraId="1BBCE531" w14:textId="77777777" w:rsidTr="002A19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5A40" w14:textId="68EFFBFD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Галаева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0AA9" w14:textId="5650FAFF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</w:tr>
      <w:tr w:rsidR="002A1900" w14:paraId="478FF32F" w14:textId="77777777" w:rsidTr="002A19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3C94" w14:textId="2A3DC759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84494">
              <w:rPr>
                <w:sz w:val="24"/>
                <w:szCs w:val="24"/>
                <w:lang w:eastAsia="en-US"/>
              </w:rPr>
              <w:t>Тузова</w:t>
            </w:r>
            <w:proofErr w:type="spellEnd"/>
            <w:r w:rsidRPr="00B84494">
              <w:rPr>
                <w:sz w:val="24"/>
                <w:szCs w:val="24"/>
                <w:lang w:eastAsia="en-US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C0F4" w14:textId="22828357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 xml:space="preserve">Аттестация на первую квалификационную категорию перенесена на ноябрь 2020 года в связи с пандемией </w:t>
            </w:r>
          </w:p>
        </w:tc>
      </w:tr>
      <w:tr w:rsidR="002A1900" w14:paraId="26026ACF" w14:textId="77777777" w:rsidTr="002A19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1CC" w14:textId="5D2B5D7D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Боярченко С.А.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8A25" w14:textId="11BEE626" w:rsidR="002A1900" w:rsidRPr="00B84494" w:rsidRDefault="002A1900">
            <w:pPr>
              <w:jc w:val="both"/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  <w:lang w:eastAsia="en-US"/>
              </w:rPr>
              <w:t>Аттестация на первую квалификационную категорию перенесена на ноябрь 2020 года в связи с пандемией</w:t>
            </w:r>
          </w:p>
        </w:tc>
      </w:tr>
    </w:tbl>
    <w:p w14:paraId="763C9C43" w14:textId="77777777" w:rsidR="002A1900" w:rsidRDefault="002A1900" w:rsidP="002A1900">
      <w:pPr>
        <w:jc w:val="both"/>
      </w:pPr>
      <w:r>
        <w:rPr>
          <w:b/>
        </w:rPr>
        <w:t>Итого</w:t>
      </w:r>
      <w:r>
        <w:t xml:space="preserve">, в школе доля учителей с высшей квалификационной категорией составляет 11,3%; с первой квалификационной категорией- 18%; соответствие занимаемой должности- 70%. </w:t>
      </w:r>
    </w:p>
    <w:p w14:paraId="0E43BDAA" w14:textId="77777777" w:rsidR="002A1900" w:rsidRDefault="002A1900" w:rsidP="002A1900">
      <w:pPr>
        <w:jc w:val="both"/>
      </w:pPr>
      <w:r>
        <w:rPr>
          <w:b/>
        </w:rPr>
        <w:t xml:space="preserve">Повышение квалификации учителей-предметников, обмен опытом, распространение передового педагогического опыта. </w:t>
      </w:r>
    </w:p>
    <w:p w14:paraId="504D1588" w14:textId="3A88A4DF" w:rsidR="002A1900" w:rsidRDefault="002A1900" w:rsidP="002A1900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 xml:space="preserve">Большую роль в совершенствовании педагогического корпуса играет непрерывное повышение квалификации педагогов через участие в вебинарах, семинарах школьного. районного и краевого уровней, а </w:t>
      </w:r>
      <w:proofErr w:type="gramStart"/>
      <w:r>
        <w:t>так же</w:t>
      </w:r>
      <w:proofErr w:type="gramEnd"/>
      <w:r>
        <w:t xml:space="preserve"> прохождение курсов квалификации один раз в три года. </w:t>
      </w:r>
      <w:r>
        <w:rPr>
          <w:rStyle w:val="normaltextrun"/>
        </w:rPr>
        <w:t>Одно из условий успешной реализации задач ФГОС в общеобразовательном учреждении – расширение возможностей информационно-образовательного пространства </w:t>
      </w:r>
      <w:proofErr w:type="gramStart"/>
      <w:r>
        <w:rPr>
          <w:rStyle w:val="normaltextrun"/>
        </w:rPr>
        <w:t>и  его</w:t>
      </w:r>
      <w:proofErr w:type="gramEnd"/>
      <w:r>
        <w:rPr>
          <w:rStyle w:val="normaltextrun"/>
        </w:rPr>
        <w:t xml:space="preserve"> доступность. Ключевым условием достижения результатов общего образования в современной школе является необходимость преобразования школьной библиотеки в информационно-библиотечный центр. Особенность данного центра заключается в </w:t>
      </w:r>
      <w:r>
        <w:rPr>
          <w:rStyle w:val="normaltextrun"/>
          <w:shd w:val="clear" w:color="auto" w:fill="FFFFFF"/>
        </w:rPr>
        <w:t xml:space="preserve">общедоступной информации, а его </w:t>
      </w:r>
      <w:proofErr w:type="gramStart"/>
      <w:r>
        <w:rPr>
          <w:rStyle w:val="normaltextrun"/>
          <w:shd w:val="clear" w:color="auto" w:fill="FFFFFF"/>
        </w:rPr>
        <w:t>ресурсы  востребованы</w:t>
      </w:r>
      <w:proofErr w:type="gramEnd"/>
      <w:r>
        <w:rPr>
          <w:rStyle w:val="normaltextrun"/>
          <w:shd w:val="clear" w:color="auto" w:fill="FFFFFF"/>
        </w:rPr>
        <w:t xml:space="preserve"> как для обучения, так и для личностного, духовного, творческого развития  школьников.</w:t>
      </w:r>
      <w:r>
        <w:rPr>
          <w:rStyle w:val="eop"/>
        </w:rPr>
        <w:t> </w:t>
      </w:r>
    </w:p>
    <w:p w14:paraId="383FD19B" w14:textId="77777777" w:rsidR="002A1900" w:rsidRDefault="002A1900" w:rsidP="002A19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рамках </w:t>
      </w:r>
      <w:r>
        <w:rPr>
          <w:rStyle w:val="normaltextrun"/>
          <w:shd w:val="clear" w:color="auto" w:fill="FFFFFF"/>
        </w:rPr>
        <w:t xml:space="preserve">Концепции развития школьных информационно-библиотечных центров Забайкальского края на 2018 - 2025 годы, школьный информационно-библиотечный </w:t>
      </w:r>
      <w:proofErr w:type="gramStart"/>
      <w:r>
        <w:rPr>
          <w:rStyle w:val="normaltextrun"/>
          <w:shd w:val="clear" w:color="auto" w:fill="FFFFFF"/>
        </w:rPr>
        <w:t>центр  </w:t>
      </w:r>
      <w:proofErr w:type="spellStart"/>
      <w:r>
        <w:rPr>
          <w:rStyle w:val="spellingerror"/>
          <w:shd w:val="clear" w:color="auto" w:fill="FFFFFF"/>
        </w:rPr>
        <w:t>Акшинской</w:t>
      </w:r>
      <w:proofErr w:type="spellEnd"/>
      <w:proofErr w:type="gramEnd"/>
      <w:r>
        <w:rPr>
          <w:rStyle w:val="normaltextrun"/>
          <w:shd w:val="clear" w:color="auto" w:fill="FFFFFF"/>
        </w:rPr>
        <w:t xml:space="preserve"> средней школы был оснащен 2 компьютерами, подключенными к сети Интернет,  и МФУ.   При помощи этого оборудования учащиеся </w:t>
      </w:r>
      <w:proofErr w:type="gramStart"/>
      <w:r>
        <w:rPr>
          <w:rStyle w:val="normaltextrun"/>
          <w:shd w:val="clear" w:color="auto" w:fill="FFFFFF"/>
        </w:rPr>
        <w:t>могут  осуществлять</w:t>
      </w:r>
      <w:proofErr w:type="gramEnd"/>
      <w:r>
        <w:rPr>
          <w:rStyle w:val="normaltextrun"/>
          <w:shd w:val="clear" w:color="auto" w:fill="FFFFFF"/>
        </w:rPr>
        <w:t xml:space="preserve"> самостоятельную подготовку необходимых информационных продуктов – конспектов, </w:t>
      </w:r>
      <w:r>
        <w:rPr>
          <w:rStyle w:val="normaltextrun"/>
          <w:shd w:val="clear" w:color="auto" w:fill="FFFFFF"/>
        </w:rPr>
        <w:lastRenderedPageBreak/>
        <w:t>докладов, обзоров, рефератов, находить нужную литературу, анализировать и обрабатывать ее. Одним словом, появилась реальная возможность обучению информационной грамотности, которая в современном мире является ключевым компонентом непрерывного образования. В настоящее время создается база электронных ресурсов информационно-библиотечного центра, с которой можно познакомиться на сайте МБОУ «СОШ с. </w:t>
      </w:r>
      <w:proofErr w:type="spellStart"/>
      <w:r>
        <w:rPr>
          <w:rStyle w:val="spellingerror"/>
          <w:shd w:val="clear" w:color="auto" w:fill="FFFFFF"/>
        </w:rPr>
        <w:t>Акша</w:t>
      </w:r>
      <w:proofErr w:type="spellEnd"/>
      <w:r>
        <w:rPr>
          <w:rStyle w:val="normaltextrun"/>
          <w:shd w:val="clear" w:color="auto" w:fill="FFFFFF"/>
        </w:rPr>
        <w:t>». </w:t>
      </w:r>
      <w:r>
        <w:rPr>
          <w:rStyle w:val="eop"/>
        </w:rPr>
        <w:t> </w:t>
      </w:r>
    </w:p>
    <w:p w14:paraId="035900ED" w14:textId="77777777" w:rsidR="002A1900" w:rsidRDefault="002A1900" w:rsidP="002A19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Теме преобразования школьных библиотек в информационно-библиотечные центры был посвящен районный семинар школьных библиотекарей «Деятельность школьной библиотеки в условия реализации ФГОС», который проводился  на базе МБОУ «СОШ с. </w:t>
      </w:r>
      <w:proofErr w:type="spellStart"/>
      <w:r>
        <w:rPr>
          <w:rStyle w:val="spellingerror"/>
          <w:color w:val="000000"/>
        </w:rPr>
        <w:t>Акша</w:t>
      </w:r>
      <w:proofErr w:type="spellEnd"/>
      <w:r>
        <w:rPr>
          <w:rStyle w:val="normaltextrun"/>
          <w:color w:val="000000"/>
        </w:rPr>
        <w:t>» 13 марта 2020 года.</w:t>
      </w:r>
    </w:p>
    <w:p w14:paraId="088540DE" w14:textId="77777777" w:rsidR="002A1900" w:rsidRDefault="002A1900" w:rsidP="002A19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normaltextrun"/>
          <w:color w:val="000000"/>
          <w:shd w:val="clear" w:color="auto" w:fill="FFFFFF"/>
        </w:rPr>
        <w:t xml:space="preserve">Семинар начался с </w:t>
      </w:r>
      <w:proofErr w:type="gramStart"/>
      <w:r>
        <w:rPr>
          <w:rStyle w:val="normaltextrun"/>
          <w:color w:val="000000"/>
          <w:shd w:val="clear" w:color="auto" w:fill="FFFFFF"/>
        </w:rPr>
        <w:t>выступления </w:t>
      </w:r>
      <w:r>
        <w:rPr>
          <w:rStyle w:val="normaltextrun"/>
          <w:color w:val="000000"/>
        </w:rPr>
        <w:t> методиста</w:t>
      </w:r>
      <w:proofErr w:type="gramEnd"/>
      <w:r>
        <w:rPr>
          <w:rStyle w:val="normaltextrun"/>
          <w:color w:val="000000"/>
        </w:rPr>
        <w:t> Комитета образования </w:t>
      </w:r>
      <w:proofErr w:type="spellStart"/>
      <w:r>
        <w:rPr>
          <w:rStyle w:val="spellingerror"/>
          <w:color w:val="000000"/>
        </w:rPr>
        <w:t>Акшинского</w:t>
      </w:r>
      <w:proofErr w:type="spellEnd"/>
      <w:r>
        <w:rPr>
          <w:rStyle w:val="normaltextrun"/>
          <w:color w:val="000000"/>
        </w:rPr>
        <w:t> района Гончаровой Татьяны Александровны, которая рассказала о   деятельности школьной библиотеки в условиях реализации Федерального государственного образовательного стандарта. </w:t>
      </w:r>
      <w:r>
        <w:rPr>
          <w:rStyle w:val="normaltextrun"/>
          <w:color w:val="000000"/>
          <w:shd w:val="clear" w:color="auto" w:fill="FFFFFF"/>
        </w:rPr>
        <w:t>Из ее доклада участники семинара узнали, насколько велика роль библиотеки в современном образовательном процессе, какие   новые, интересные, яркие формы и методы можно применить для развития читательского интереса.</w:t>
      </w:r>
      <w:r>
        <w:rPr>
          <w:rStyle w:val="eop"/>
        </w:rPr>
        <w:t> </w:t>
      </w:r>
    </w:p>
    <w:p w14:paraId="7B164409" w14:textId="77777777" w:rsidR="002A1900" w:rsidRDefault="002A1900" w:rsidP="002A19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Затем с докладом «Концепции развития школьных информационно-библиотечных центров» </w:t>
      </w:r>
      <w:proofErr w:type="gramStart"/>
      <w:r>
        <w:rPr>
          <w:rStyle w:val="normaltextrun"/>
          <w:color w:val="000000"/>
        </w:rPr>
        <w:t>выступила  педагог</w:t>
      </w:r>
      <w:proofErr w:type="gramEnd"/>
      <w:r>
        <w:rPr>
          <w:rStyle w:val="normaltextrun"/>
          <w:color w:val="000000"/>
        </w:rPr>
        <w:t>-библиотекарь МБОУ «СОШ с. </w:t>
      </w:r>
      <w:proofErr w:type="spellStart"/>
      <w:r>
        <w:rPr>
          <w:rStyle w:val="spellingerror"/>
          <w:color w:val="000000"/>
        </w:rPr>
        <w:t>Акша</w:t>
      </w:r>
      <w:proofErr w:type="spellEnd"/>
      <w:r>
        <w:rPr>
          <w:rStyle w:val="normaltextrun"/>
          <w:color w:val="000000"/>
        </w:rPr>
        <w:t xml:space="preserve">» Якимова Наталья Александровна. Целью </w:t>
      </w:r>
      <w:proofErr w:type="gramStart"/>
      <w:r>
        <w:rPr>
          <w:rStyle w:val="normaltextrun"/>
          <w:color w:val="000000"/>
        </w:rPr>
        <w:t>доклада  стало</w:t>
      </w:r>
      <w:proofErr w:type="gramEnd"/>
      <w:r>
        <w:rPr>
          <w:rStyle w:val="normaltextrun"/>
          <w:color w:val="000000"/>
        </w:rPr>
        <w:t xml:space="preserve"> формирование представления о возможностях информационно-библиотечных центров, их роли в современном образовательном процессе. Позже педагог-библиотекарь провела открытое мероприятие «Морское путешествие» по книгам С. </w:t>
      </w:r>
      <w:proofErr w:type="spellStart"/>
      <w:r>
        <w:rPr>
          <w:rStyle w:val="spellingerror"/>
          <w:color w:val="000000"/>
        </w:rPr>
        <w:t>Сахарнова</w:t>
      </w:r>
      <w:proofErr w:type="spellEnd"/>
      <w:r>
        <w:rPr>
          <w:rStyle w:val="normaltextrun"/>
          <w:color w:val="000000"/>
        </w:rPr>
        <w:t xml:space="preserve">, приуроченное </w:t>
      </w:r>
      <w:proofErr w:type="gramStart"/>
      <w:r>
        <w:rPr>
          <w:rStyle w:val="normaltextrun"/>
          <w:color w:val="000000"/>
        </w:rPr>
        <w:t>к  75</w:t>
      </w:r>
      <w:proofErr w:type="gramEnd"/>
      <w:r>
        <w:rPr>
          <w:rStyle w:val="normaltextrun"/>
          <w:color w:val="000000"/>
        </w:rPr>
        <w:t>-летию Великой Победы. Следует отметить, что подготовка к занятию осуществлялась с использованием учащимися ресурсов информационно-библиотечного центра школы.</w:t>
      </w:r>
      <w:r>
        <w:rPr>
          <w:rStyle w:val="eop"/>
        </w:rPr>
        <w:t> </w:t>
      </w:r>
    </w:p>
    <w:p w14:paraId="203D00BC" w14:textId="77777777" w:rsidR="002A1900" w:rsidRDefault="002A1900" w:rsidP="002A1900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</w:rPr>
        <w:t>Завершил  работу</w:t>
      </w:r>
      <w:proofErr w:type="gramEnd"/>
      <w:r>
        <w:rPr>
          <w:rStyle w:val="normaltextrun"/>
          <w:color w:val="000000"/>
        </w:rPr>
        <w:t xml:space="preserve"> семинара обмен опытом. Специалисты </w:t>
      </w:r>
      <w:proofErr w:type="gramStart"/>
      <w:r>
        <w:rPr>
          <w:rStyle w:val="normaltextrun"/>
          <w:color w:val="000000"/>
        </w:rPr>
        <w:t>библиотек  получили</w:t>
      </w:r>
      <w:proofErr w:type="gramEnd"/>
      <w:r>
        <w:rPr>
          <w:rStyle w:val="normaltextrun"/>
          <w:color w:val="000000"/>
        </w:rPr>
        <w:t xml:space="preserve"> практический материал по теме семинара  для использования в своей дальнейшей работе. </w:t>
      </w:r>
      <w:r>
        <w:rPr>
          <w:rStyle w:val="eop"/>
        </w:rPr>
        <w:t> </w:t>
      </w:r>
    </w:p>
    <w:p w14:paraId="6E059A29" w14:textId="5AA85634" w:rsidR="00E91398" w:rsidRPr="00037047" w:rsidRDefault="002A1900" w:rsidP="00E91398">
      <w:pPr>
        <w:pStyle w:val="a3"/>
        <w:shd w:val="clear" w:color="auto" w:fill="FFFFFF"/>
        <w:spacing w:before="0" w:beforeAutospacing="0" w:after="150" w:afterAutospacing="0" w:line="315" w:lineRule="atLeast"/>
        <w:ind w:firstLine="709"/>
        <w:jc w:val="both"/>
        <w:rPr>
          <w:rFonts w:ascii="Helvetica" w:hAnsi="Helvetica" w:cs="Helvetica"/>
          <w:color w:val="333333"/>
        </w:rPr>
      </w:pPr>
      <w:r w:rsidRPr="00037047">
        <w:t xml:space="preserve"> Попова О.Г.  стала участником краевого образовательного семинара </w:t>
      </w:r>
      <w:r w:rsidR="00E91398" w:rsidRPr="00037047">
        <w:rPr>
          <w:color w:val="000000"/>
        </w:rPr>
        <w:t xml:space="preserve">в феврале 2020 года. На базе историко-филологического факультета Забайкальского государственного университета прошел фестиваль педагогических идей, организатором которого выступила ассоциации учителей истории и обществознания Забайкальского края, РОО </w:t>
      </w:r>
      <w:proofErr w:type="spellStart"/>
      <w:r w:rsidR="00E91398" w:rsidRPr="00037047">
        <w:rPr>
          <w:color w:val="000000"/>
        </w:rPr>
        <w:t>ЗабПО</w:t>
      </w:r>
      <w:proofErr w:type="spellEnd"/>
      <w:r w:rsidR="00E91398" w:rsidRPr="00037047">
        <w:rPr>
          <w:color w:val="000000"/>
        </w:rPr>
        <w:t xml:space="preserve">, ИРО Забайкальского края. В рамках фестиваля кафедрой гуманитарного образования ИРО Забайкальского края была организована стажировка педагогов - «Социальное проектирование как способ достижение метапредметного результата преподавания обществознания». Учителя края выступали с докладами, делились передовым педагогическим опытом, обсуждали последние тенденции современного образования. По окончанию семинара педагоги получили удостоверения о </w:t>
      </w:r>
      <w:proofErr w:type="gramStart"/>
      <w:r w:rsidR="00E91398" w:rsidRPr="00037047">
        <w:rPr>
          <w:color w:val="000000"/>
        </w:rPr>
        <w:t>курсах  повышения</w:t>
      </w:r>
      <w:proofErr w:type="gramEnd"/>
      <w:r w:rsidR="00E91398" w:rsidRPr="00037047">
        <w:rPr>
          <w:color w:val="000000"/>
        </w:rPr>
        <w:t xml:space="preserve"> квалификации. </w:t>
      </w:r>
      <w:r w:rsidR="00441CFF">
        <w:rPr>
          <w:color w:val="000000"/>
        </w:rPr>
        <w:t xml:space="preserve">Воронецкая В.А. (он-лайн), Якимова </w:t>
      </w:r>
      <w:proofErr w:type="gramStart"/>
      <w:r w:rsidR="00441CFF">
        <w:rPr>
          <w:color w:val="000000"/>
        </w:rPr>
        <w:t>Н.А.(</w:t>
      </w:r>
      <w:proofErr w:type="gramEnd"/>
      <w:r w:rsidR="00441CFF">
        <w:rPr>
          <w:color w:val="000000"/>
        </w:rPr>
        <w:t>очно) при</w:t>
      </w:r>
      <w:r w:rsidR="008D1243">
        <w:rPr>
          <w:color w:val="000000"/>
        </w:rPr>
        <w:t>ня</w:t>
      </w:r>
      <w:r w:rsidR="00441CFF">
        <w:rPr>
          <w:color w:val="000000"/>
        </w:rPr>
        <w:t xml:space="preserve">ли участие в работе краевой научно-практической конференции «Актуальные вопросы модернизации деятельности школьных информационно-библиотечных центров». Семинар был направлен на реализацию актуальных вопросов, в том числе связанных с организацией дистанционного обучения. </w:t>
      </w:r>
    </w:p>
    <w:p w14:paraId="6C77A04E" w14:textId="77777777" w:rsidR="002A1900" w:rsidRPr="00037047" w:rsidRDefault="002A1900" w:rsidP="002A1900">
      <w:pPr>
        <w:ind w:firstLine="708"/>
        <w:jc w:val="both"/>
        <w:rPr>
          <w:sz w:val="24"/>
          <w:szCs w:val="24"/>
        </w:rPr>
      </w:pPr>
      <w:r w:rsidRPr="00037047">
        <w:rPr>
          <w:sz w:val="24"/>
          <w:szCs w:val="24"/>
        </w:rPr>
        <w:t xml:space="preserve">В школе создаются условия для самореализации педагогов через раскрытие их творческого потенциала. Ежегодно в школе проходит методическая неделя, в которой принимают участие все методические объединения, вовлечены все педагоги. </w:t>
      </w:r>
    </w:p>
    <w:p w14:paraId="3275B6F6" w14:textId="272C3640" w:rsidR="004621DD" w:rsidRPr="004621DD" w:rsidRDefault="002A1900" w:rsidP="004621DD">
      <w:pPr>
        <w:ind w:firstLine="708"/>
        <w:jc w:val="both"/>
        <w:rPr>
          <w:sz w:val="24"/>
          <w:szCs w:val="24"/>
        </w:rPr>
      </w:pPr>
      <w:r w:rsidRPr="00037047">
        <w:rPr>
          <w:sz w:val="24"/>
          <w:szCs w:val="24"/>
        </w:rPr>
        <w:t xml:space="preserve">Методическая неделя в МБОУ «СОШ с. </w:t>
      </w:r>
      <w:proofErr w:type="spellStart"/>
      <w:r w:rsidRPr="00037047">
        <w:rPr>
          <w:sz w:val="24"/>
          <w:szCs w:val="24"/>
        </w:rPr>
        <w:t>Акша</w:t>
      </w:r>
      <w:proofErr w:type="spellEnd"/>
      <w:r w:rsidRPr="00037047">
        <w:rPr>
          <w:sz w:val="24"/>
          <w:szCs w:val="24"/>
        </w:rPr>
        <w:t>» проходила с 11 по 16 марта 2019 года. Тема методической недели «</w:t>
      </w:r>
      <w:r w:rsidR="00E91398" w:rsidRPr="00037047">
        <w:rPr>
          <w:b/>
          <w:sz w:val="24"/>
          <w:szCs w:val="24"/>
        </w:rPr>
        <w:t>Современные подходы к организации образовательного процесса как фактор повышения качества образования в школе</w:t>
      </w:r>
      <w:r w:rsidRPr="00037047">
        <w:rPr>
          <w:b/>
          <w:sz w:val="24"/>
          <w:szCs w:val="24"/>
        </w:rPr>
        <w:t>»</w:t>
      </w:r>
      <w:r w:rsidRPr="00037047">
        <w:rPr>
          <w:sz w:val="24"/>
          <w:szCs w:val="24"/>
        </w:rPr>
        <w:t xml:space="preserve"> выбрана не случайно.</w:t>
      </w:r>
      <w:r w:rsidR="00E91398" w:rsidRPr="00037047">
        <w:rPr>
          <w:sz w:val="24"/>
          <w:szCs w:val="24"/>
        </w:rPr>
        <w:t xml:space="preserve"> </w:t>
      </w:r>
      <w:r w:rsidR="004621DD" w:rsidRPr="00037047">
        <w:rPr>
          <w:sz w:val="24"/>
          <w:szCs w:val="24"/>
        </w:rPr>
        <w:t>Формирование цифровой образовательной среды в образовательной организации-насущная</w:t>
      </w:r>
      <w:r w:rsidR="004621DD" w:rsidRPr="004621DD">
        <w:rPr>
          <w:sz w:val="24"/>
          <w:szCs w:val="24"/>
        </w:rPr>
        <w:t xml:space="preserve"> необходимость, </w:t>
      </w:r>
      <w:proofErr w:type="gramStart"/>
      <w:r w:rsidR="004621DD" w:rsidRPr="004621DD">
        <w:rPr>
          <w:sz w:val="24"/>
          <w:szCs w:val="24"/>
        </w:rPr>
        <w:t>поскольку  школа</w:t>
      </w:r>
      <w:proofErr w:type="gramEnd"/>
      <w:r w:rsidR="004621DD" w:rsidRPr="004621DD">
        <w:rPr>
          <w:sz w:val="24"/>
          <w:szCs w:val="24"/>
        </w:rPr>
        <w:t xml:space="preserve"> несет особую миссию, которая </w:t>
      </w:r>
      <w:r w:rsidR="004621DD" w:rsidRPr="004621DD">
        <w:rPr>
          <w:sz w:val="24"/>
          <w:szCs w:val="24"/>
        </w:rPr>
        <w:lastRenderedPageBreak/>
        <w:t xml:space="preserve">заключается в  подготовке всестороннего развитого выпускника, обладающего необходимым набором компетенций и компетентностей, готового к продолжению образования в высокоразвитом информационном обществе. </w:t>
      </w:r>
    </w:p>
    <w:p w14:paraId="68F8D6DA" w14:textId="7D908628" w:rsidR="004621DD" w:rsidRPr="000B5B56" w:rsidRDefault="004621DD" w:rsidP="004621DD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Акшинская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школа </w:t>
      </w:r>
      <w:r w:rsidRPr="000B5B56">
        <w:rPr>
          <w:sz w:val="24"/>
          <w:szCs w:val="24"/>
        </w:rPr>
        <w:t xml:space="preserve"> вступила</w:t>
      </w:r>
      <w:proofErr w:type="gramEnd"/>
      <w:r w:rsidRPr="000B5B56">
        <w:rPr>
          <w:sz w:val="24"/>
          <w:szCs w:val="24"/>
        </w:rPr>
        <w:t xml:space="preserve"> в программу, которая называется «Цифровая образовательная среда», и в сентябре мы получили новое оборудование: это две  современные интерактивные доски,  30 планшетных компьютеров для обучающихся и шесть ноутбуков для педагогов.  Использование данного оборудования направлено на повышение мотивации обучающихся </w:t>
      </w:r>
      <w:r>
        <w:rPr>
          <w:sz w:val="24"/>
          <w:szCs w:val="24"/>
        </w:rPr>
        <w:t xml:space="preserve">и </w:t>
      </w:r>
      <w:r w:rsidRPr="000B5B56">
        <w:rPr>
          <w:sz w:val="24"/>
          <w:szCs w:val="24"/>
        </w:rPr>
        <w:t xml:space="preserve">качества образования в школе. </w:t>
      </w:r>
    </w:p>
    <w:p w14:paraId="2D576115" w14:textId="357B7A80" w:rsidR="004621DD" w:rsidRPr="000B5B56" w:rsidRDefault="004621DD" w:rsidP="004621DD">
      <w:pPr>
        <w:ind w:firstLine="708"/>
        <w:jc w:val="both"/>
        <w:rPr>
          <w:sz w:val="24"/>
          <w:szCs w:val="24"/>
        </w:rPr>
      </w:pPr>
      <w:r w:rsidRPr="000B5B56">
        <w:rPr>
          <w:sz w:val="24"/>
          <w:szCs w:val="24"/>
        </w:rPr>
        <w:t xml:space="preserve">В рамках методической недели в школе прошли открытые уроки с использованием современного оборудования. Урок географии  по теме «Европейский юг» в 9 «а» классе провел </w:t>
      </w:r>
      <w:proofErr w:type="spellStart"/>
      <w:r w:rsidRPr="000B5B56">
        <w:rPr>
          <w:sz w:val="24"/>
          <w:szCs w:val="24"/>
        </w:rPr>
        <w:t>Аршин</w:t>
      </w:r>
      <w:r>
        <w:rPr>
          <w:sz w:val="24"/>
          <w:szCs w:val="24"/>
        </w:rPr>
        <w:t>ин</w:t>
      </w:r>
      <w:proofErr w:type="spellEnd"/>
      <w:r w:rsidRPr="000B5B56">
        <w:rPr>
          <w:sz w:val="24"/>
          <w:szCs w:val="24"/>
        </w:rPr>
        <w:t xml:space="preserve"> Д.В., урок математики в 1 «б» классе провела Кравцова М.С., урок английского языка по теме «Одежда» в 5 «б» классе провела Боярченко С.А., урок английского языка в 11 класс</w:t>
      </w:r>
      <w:r>
        <w:rPr>
          <w:sz w:val="24"/>
          <w:szCs w:val="24"/>
        </w:rPr>
        <w:t xml:space="preserve">е по теме «Белый клык   </w:t>
      </w:r>
      <w:proofErr w:type="spellStart"/>
      <w:r>
        <w:rPr>
          <w:sz w:val="24"/>
          <w:szCs w:val="24"/>
        </w:rPr>
        <w:t>Дж.Лондона</w:t>
      </w:r>
      <w:proofErr w:type="spellEnd"/>
      <w:r>
        <w:rPr>
          <w:sz w:val="24"/>
          <w:szCs w:val="24"/>
        </w:rPr>
        <w:t>»</w:t>
      </w:r>
      <w:r w:rsidRPr="000B5B56">
        <w:rPr>
          <w:sz w:val="24"/>
          <w:szCs w:val="24"/>
        </w:rPr>
        <w:t xml:space="preserve"> провела Воронецкая В.А.  При проведении уроков учителя показали свой профессионализм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 w:rsidRPr="000B5B56">
        <w:rPr>
          <w:sz w:val="24"/>
          <w:szCs w:val="24"/>
        </w:rPr>
        <w:t xml:space="preserve"> педагогическое</w:t>
      </w:r>
      <w:proofErr w:type="gramEnd"/>
      <w:r w:rsidRPr="000B5B56">
        <w:rPr>
          <w:sz w:val="24"/>
          <w:szCs w:val="24"/>
        </w:rPr>
        <w:t xml:space="preserve"> мастерство. Уроки педагогов соответствуют требованиям ФГОС. Учащиеся на уроках были активны, работали с интересом и были замотивированы на получение знаний. </w:t>
      </w:r>
    </w:p>
    <w:p w14:paraId="0C342E16" w14:textId="043849C1" w:rsidR="004621DD" w:rsidRPr="000B5B56" w:rsidRDefault="004621DD" w:rsidP="004621DD">
      <w:pPr>
        <w:ind w:firstLine="708"/>
        <w:jc w:val="both"/>
        <w:rPr>
          <w:sz w:val="24"/>
          <w:szCs w:val="24"/>
        </w:rPr>
      </w:pPr>
      <w:r w:rsidRPr="000B5B56">
        <w:rPr>
          <w:sz w:val="24"/>
          <w:szCs w:val="24"/>
        </w:rPr>
        <w:t xml:space="preserve">В рамках недели Лукина О.А. провела интерактивное мероприятие для педагогов под название «Искусство ВОВ». Педагоги соревновались и показывали свои знания в области литературы, музыки, живописи, кино времен ВОВ. </w:t>
      </w:r>
    </w:p>
    <w:p w14:paraId="48D8B219" w14:textId="77777777" w:rsidR="004621DD" w:rsidRPr="000B5B56" w:rsidRDefault="004621DD" w:rsidP="004621DD">
      <w:pPr>
        <w:ind w:firstLine="708"/>
        <w:jc w:val="both"/>
        <w:rPr>
          <w:sz w:val="24"/>
          <w:szCs w:val="24"/>
        </w:rPr>
      </w:pPr>
      <w:r w:rsidRPr="000B5B56">
        <w:rPr>
          <w:sz w:val="24"/>
          <w:szCs w:val="24"/>
        </w:rPr>
        <w:t xml:space="preserve">Завершилась неделя семинаром для педагогов нашей школы «Применение ИКТ для конструирования учебных занятий в контексте требований ФГОС». В рамках семинара Воронецкая В.А. познакомила педагогов школы с целями и задачами цифровой образовательной среды, Кравцова М.С. и Боярченко С.А. поделились опытом работы с интерактивной доской, рассказали и показали преимущества такой доски. Здорово и увлекательно. </w:t>
      </w:r>
      <w:proofErr w:type="spellStart"/>
      <w:r w:rsidRPr="000B5B56">
        <w:rPr>
          <w:sz w:val="24"/>
          <w:szCs w:val="24"/>
        </w:rPr>
        <w:t>Зых</w:t>
      </w:r>
      <w:proofErr w:type="spellEnd"/>
      <w:r w:rsidRPr="000B5B56">
        <w:rPr>
          <w:sz w:val="24"/>
          <w:szCs w:val="24"/>
        </w:rPr>
        <w:t xml:space="preserve"> И.Н. поделилась информацией с краевых курсов «</w:t>
      </w:r>
      <w:r w:rsidRPr="000B5B56">
        <w:rPr>
          <w:sz w:val="24"/>
          <w:szCs w:val="24"/>
          <w:lang w:val="en-US"/>
        </w:rPr>
        <w:t>Bring</w:t>
      </w:r>
      <w:r w:rsidRPr="000B5B56">
        <w:rPr>
          <w:sz w:val="24"/>
          <w:szCs w:val="24"/>
        </w:rPr>
        <w:t xml:space="preserve"> </w:t>
      </w:r>
      <w:r w:rsidRPr="000B5B56">
        <w:rPr>
          <w:sz w:val="24"/>
          <w:szCs w:val="24"/>
          <w:lang w:val="en-US"/>
        </w:rPr>
        <w:t>your</w:t>
      </w:r>
      <w:r w:rsidRPr="000B5B56">
        <w:rPr>
          <w:sz w:val="24"/>
          <w:szCs w:val="24"/>
        </w:rPr>
        <w:t xml:space="preserve"> </w:t>
      </w:r>
      <w:r w:rsidRPr="000B5B56">
        <w:rPr>
          <w:sz w:val="24"/>
          <w:szCs w:val="24"/>
          <w:lang w:val="en-US"/>
        </w:rPr>
        <w:t>device</w:t>
      </w:r>
      <w:r w:rsidRPr="000B5B56">
        <w:rPr>
          <w:sz w:val="24"/>
          <w:szCs w:val="24"/>
        </w:rPr>
        <w:t xml:space="preserve">», а Петров В.А. рассказал о таком явлении как «Интернет-урок», его видах и способах проведения. Семинар получился полезным и познавательным.  </w:t>
      </w:r>
    </w:p>
    <w:p w14:paraId="601C0303" w14:textId="77777777" w:rsidR="004621DD" w:rsidRDefault="004621DD" w:rsidP="004621DD">
      <w:pPr>
        <w:ind w:firstLine="708"/>
        <w:jc w:val="both"/>
        <w:rPr>
          <w:sz w:val="24"/>
          <w:szCs w:val="24"/>
        </w:rPr>
      </w:pPr>
      <w:r w:rsidRPr="000B5B56">
        <w:rPr>
          <w:sz w:val="24"/>
          <w:szCs w:val="24"/>
        </w:rPr>
        <w:t xml:space="preserve">Неделя получилась насыщенной, интересной, а самое главное подтверждением того, что цифровая образовательная среда образовательной организации должна стать единым пространством коммуникации для 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коллектива. </w:t>
      </w:r>
    </w:p>
    <w:p w14:paraId="619F8055" w14:textId="6B891425" w:rsidR="004621DD" w:rsidRDefault="002A1900" w:rsidP="004621DD">
      <w:pPr>
        <w:jc w:val="both"/>
        <w:rPr>
          <w:sz w:val="24"/>
          <w:szCs w:val="24"/>
        </w:rPr>
      </w:pPr>
      <w:r>
        <w:tab/>
      </w:r>
      <w:r w:rsidRPr="00B72C09">
        <w:rPr>
          <w:sz w:val="24"/>
          <w:szCs w:val="24"/>
        </w:rPr>
        <w:t xml:space="preserve">Огромную роль в профессионально- личностном росте педагога играет участие в профессиональных конкурсах. </w:t>
      </w:r>
      <w:r w:rsidR="004621DD" w:rsidRPr="00B72C09">
        <w:rPr>
          <w:sz w:val="24"/>
          <w:szCs w:val="24"/>
        </w:rPr>
        <w:t>В этом учебном году три педагога нашей школы приняли участие в заочном конкурсе «Инноватика в общем образовании». Темы работ, выбранные педагогами, отвечают требованиям ФГОС. Лукина О.А</w:t>
      </w:r>
      <w:r w:rsidR="004621DD">
        <w:t>.-</w:t>
      </w:r>
      <w:r w:rsidR="004621DD" w:rsidRPr="0083709B">
        <w:rPr>
          <w:sz w:val="28"/>
          <w:szCs w:val="28"/>
        </w:rPr>
        <w:t>«</w:t>
      </w:r>
      <w:r w:rsidR="004621DD" w:rsidRPr="004621DD">
        <w:rPr>
          <w:sz w:val="24"/>
          <w:szCs w:val="24"/>
        </w:rPr>
        <w:t>Разработка модели образовательного события в формате художественно-эстетического творчества обучающихся»</w:t>
      </w:r>
      <w:r w:rsidR="004621DD">
        <w:t>, Воронецкая В.А.-</w:t>
      </w:r>
      <w:r w:rsidR="004621DD" w:rsidRPr="004621DD">
        <w:rPr>
          <w:sz w:val="28"/>
          <w:szCs w:val="28"/>
        </w:rPr>
        <w:t xml:space="preserve"> </w:t>
      </w:r>
      <w:r w:rsidR="004621DD" w:rsidRPr="004621DD">
        <w:rPr>
          <w:sz w:val="24"/>
          <w:szCs w:val="24"/>
        </w:rPr>
        <w:t>«Формирование информационной компетентности учащихся и сохранение исторического наследия ВОВ через работу школьного информационно-библиотечного центра»</w:t>
      </w:r>
      <w:r w:rsidR="004621DD">
        <w:rPr>
          <w:sz w:val="24"/>
          <w:szCs w:val="24"/>
        </w:rPr>
        <w:t>, Аксенова М.А.-«</w:t>
      </w:r>
      <w:r w:rsidR="004621DD" w:rsidRPr="004621DD">
        <w:rPr>
          <w:sz w:val="24"/>
          <w:szCs w:val="24"/>
        </w:rPr>
        <w:t>Интеграция основного и среднего общего образования с дополнительным образованием детей в вокальном творчестве школьников</w:t>
      </w:r>
      <w:r w:rsidR="004621DD">
        <w:rPr>
          <w:sz w:val="24"/>
          <w:szCs w:val="24"/>
        </w:rPr>
        <w:t>»</w:t>
      </w:r>
      <w:r w:rsidR="004621DD" w:rsidRPr="004621DD">
        <w:rPr>
          <w:sz w:val="24"/>
          <w:szCs w:val="24"/>
        </w:rPr>
        <w:t>.</w:t>
      </w:r>
      <w:r w:rsidR="004621DD">
        <w:rPr>
          <w:sz w:val="24"/>
          <w:szCs w:val="24"/>
        </w:rPr>
        <w:t xml:space="preserve"> Результаты данного конкурса будут объявлены ИРО в сентябре 2020 года.</w:t>
      </w:r>
    </w:p>
    <w:p w14:paraId="04D6C5AF" w14:textId="7BB7D346" w:rsidR="00B72C09" w:rsidRPr="004621DD" w:rsidRDefault="00B72C09" w:rsidP="004621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целях выявления выдающихся учителей, развития творческой деятельности в школе было разработано положение о конкурсе «Учитель года-2020». Согласно положения проводились 4 конкурса: Визитная карточка (ролик), эссе на тему «Я -учитель», открытые уроки, конкурс портфолио. Были разработаны критерии оценивания. В конкурсе на участие были заявлены 4 педагога: Кравцова М.С. -учитель начальных классов, </w:t>
      </w:r>
      <w:proofErr w:type="spellStart"/>
      <w:r>
        <w:rPr>
          <w:sz w:val="24"/>
          <w:szCs w:val="24"/>
        </w:rPr>
        <w:t>Магометова</w:t>
      </w:r>
      <w:proofErr w:type="spellEnd"/>
      <w:r>
        <w:rPr>
          <w:sz w:val="24"/>
          <w:szCs w:val="24"/>
        </w:rPr>
        <w:t xml:space="preserve"> Т.А.- учитель биологии, Боярченко С.А.- учитель английского языка, </w:t>
      </w:r>
      <w:proofErr w:type="spellStart"/>
      <w:r>
        <w:rPr>
          <w:sz w:val="24"/>
          <w:szCs w:val="24"/>
        </w:rPr>
        <w:t>Тузова</w:t>
      </w:r>
      <w:proofErr w:type="spellEnd"/>
      <w:r>
        <w:rPr>
          <w:sz w:val="24"/>
          <w:szCs w:val="24"/>
        </w:rPr>
        <w:t xml:space="preserve"> М.Р.- учитель русского языка и литературы. Конкурс показал, что все педагоги творчески относятся к организации образовательного процесса, уроки педагогов соответствуют требованиям ФГОС. Педагоги владеют методикой преподавания предметов, ведением и оформлением </w:t>
      </w:r>
      <w:r>
        <w:rPr>
          <w:sz w:val="24"/>
          <w:szCs w:val="24"/>
        </w:rPr>
        <w:lastRenderedPageBreak/>
        <w:t xml:space="preserve">документации. Жюри оценивало каждый конкурс, согласно критериям и результаты получились следующие: 1 место- </w:t>
      </w:r>
      <w:proofErr w:type="spellStart"/>
      <w:r>
        <w:rPr>
          <w:sz w:val="24"/>
          <w:szCs w:val="24"/>
        </w:rPr>
        <w:t>Магометова</w:t>
      </w:r>
      <w:proofErr w:type="spellEnd"/>
      <w:r>
        <w:rPr>
          <w:sz w:val="24"/>
          <w:szCs w:val="24"/>
        </w:rPr>
        <w:t xml:space="preserve"> Т.А., 2 место- Боярченко С.А., 3 место- </w:t>
      </w:r>
      <w:proofErr w:type="spellStart"/>
      <w:r>
        <w:rPr>
          <w:sz w:val="24"/>
          <w:szCs w:val="24"/>
        </w:rPr>
        <w:t>Тузова</w:t>
      </w:r>
      <w:proofErr w:type="spellEnd"/>
      <w:r>
        <w:rPr>
          <w:sz w:val="24"/>
          <w:szCs w:val="24"/>
        </w:rPr>
        <w:t xml:space="preserve"> М.Р., 4 место- Кравцова М.С. В связи с пандемией результаты будут объявлены на ав</w:t>
      </w:r>
      <w:r w:rsidR="00B84494">
        <w:rPr>
          <w:sz w:val="24"/>
          <w:szCs w:val="24"/>
        </w:rPr>
        <w:t xml:space="preserve">густовском педагогическом совете, а </w:t>
      </w:r>
      <w:proofErr w:type="gramStart"/>
      <w:r w:rsidR="00B84494">
        <w:rPr>
          <w:sz w:val="24"/>
          <w:szCs w:val="24"/>
        </w:rPr>
        <w:t>так же</w:t>
      </w:r>
      <w:proofErr w:type="gramEnd"/>
      <w:r w:rsidR="00B84494">
        <w:rPr>
          <w:sz w:val="24"/>
          <w:szCs w:val="24"/>
        </w:rPr>
        <w:t xml:space="preserve"> будет проведено награждение. </w:t>
      </w:r>
    </w:p>
    <w:p w14:paraId="78ED357D" w14:textId="3F0B1705" w:rsidR="004621DD" w:rsidRPr="004621DD" w:rsidRDefault="004621DD" w:rsidP="004621DD">
      <w:pPr>
        <w:jc w:val="both"/>
        <w:rPr>
          <w:sz w:val="24"/>
          <w:szCs w:val="24"/>
        </w:rPr>
      </w:pPr>
    </w:p>
    <w:p w14:paraId="28CCE205" w14:textId="3F29FDA9" w:rsidR="004621DD" w:rsidRPr="004621DD" w:rsidRDefault="004621DD" w:rsidP="004621DD">
      <w:pPr>
        <w:pStyle w:val="a3"/>
        <w:spacing w:before="0" w:beforeAutospacing="0" w:after="0" w:afterAutospacing="0"/>
        <w:jc w:val="both"/>
      </w:pPr>
    </w:p>
    <w:p w14:paraId="2E6B916A" w14:textId="36BEAEB6" w:rsidR="002A1900" w:rsidRDefault="002A1900" w:rsidP="002A1900">
      <w:pPr>
        <w:spacing w:after="135"/>
        <w:ind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Согласно закона</w:t>
      </w:r>
      <w:proofErr w:type="gramEnd"/>
      <w:r>
        <w:rPr>
          <w:rFonts w:eastAsia="Times New Roman"/>
          <w:sz w:val="24"/>
          <w:szCs w:val="24"/>
        </w:rPr>
        <w:t xml:space="preserve"> «Об Образовании в РФ» педагоги проходят курсы повышения квалификации, очно или заочно. В 201</w:t>
      </w:r>
      <w:r w:rsidR="005217B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</w:t>
      </w:r>
      <w:r w:rsidR="005217B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учебном году курсы повышения прошли следующие педагоги: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1795"/>
        <w:gridCol w:w="1561"/>
        <w:gridCol w:w="1754"/>
        <w:gridCol w:w="1994"/>
        <w:gridCol w:w="2354"/>
      </w:tblGrid>
      <w:tr w:rsidR="005217BF" w14:paraId="2FC6D5F6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94F0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ФИО учителя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8751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 xml:space="preserve">Сроки прохождения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6E3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0860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47A1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 xml:space="preserve">Тема </w:t>
            </w:r>
          </w:p>
        </w:tc>
      </w:tr>
      <w:tr w:rsidR="005217BF" w14:paraId="0A853FB0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1C79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84494">
              <w:rPr>
                <w:sz w:val="24"/>
                <w:szCs w:val="24"/>
              </w:rPr>
              <w:t>Анпилогова</w:t>
            </w:r>
            <w:proofErr w:type="spellEnd"/>
            <w:r w:rsidRPr="00B84494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538F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25.01 – 31.01.20г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4354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72 часа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811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ООО Центр повышения квалификации и переподготовки «Луч знаний» г. Красноярск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C30B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«Методика организации образовательного процесса в начальном общем образовании в соответствии с ФГОС»</w:t>
            </w:r>
          </w:p>
        </w:tc>
      </w:tr>
      <w:tr w:rsidR="005217BF" w14:paraId="1E88736B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960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Вышинская Наталья Анатольевна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E8AE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31.01 – 21.02.20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4F20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108 ч.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5864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Общество с ограниченной ответственностью «Центр Развития Педагогики»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BF07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«Особенности преподавания учебных предметов «Родной язык» «Литературное чтение на родном языке» по ФГОС НОО</w:t>
            </w:r>
          </w:p>
        </w:tc>
      </w:tr>
      <w:tr w:rsidR="005217BF" w14:paraId="59BD89F2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9DB8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Старицына Вера Валерьевна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17B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23.01 -29.01.20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C6B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72 ч.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5B73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ООО Центр повышения квалификации и переподготовки «Луч знаний» г. Красноярск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4F06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«Методика организации образовательного процесса в начальном общем образовании в соответствии с ФГОС»</w:t>
            </w:r>
          </w:p>
        </w:tc>
      </w:tr>
      <w:tr w:rsidR="005217BF" w14:paraId="0194515F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0FD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Дубинкина Людмила Юрьевна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FF36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7.02 – 28.02.20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AA4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108 ч.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F7E5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Общество с ограниченной ответственностью «Центр Развития Педагогики»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ED61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«Особенности преподавания учебных предметов «Родной язык» «Литературное чтение на родном языке» по ФГОС НОО</w:t>
            </w:r>
          </w:p>
        </w:tc>
      </w:tr>
      <w:tr w:rsidR="005217BF" w14:paraId="0C971539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66A8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84494">
              <w:rPr>
                <w:sz w:val="24"/>
                <w:szCs w:val="24"/>
              </w:rPr>
              <w:t>Серобобова</w:t>
            </w:r>
            <w:proofErr w:type="spellEnd"/>
            <w:r w:rsidRPr="00B84494">
              <w:rPr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F6E7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4.02 – 10.02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FEA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72 ч.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AD9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ООО Центр повышения квалификации и переподготовки «Луч знаний» г. Красноярск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091B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 xml:space="preserve">«Методика организации образовательного процесса в начальном общем образовании в </w:t>
            </w:r>
            <w:r w:rsidRPr="00B84494">
              <w:rPr>
                <w:sz w:val="24"/>
                <w:szCs w:val="24"/>
              </w:rPr>
              <w:lastRenderedPageBreak/>
              <w:t>соответствии с ФГОС»</w:t>
            </w:r>
          </w:p>
        </w:tc>
      </w:tr>
      <w:tr w:rsidR="005217BF" w14:paraId="284F4627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D8F7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lastRenderedPageBreak/>
              <w:t>Рогачёва Татьяна Спиридоновна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A7B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27.01 – 17.02.20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26D9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108 ч.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4EB1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Общество с ограниченной ответственностью «Центр Развития Педагогики»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984" w14:textId="77777777" w:rsidR="00B84494" w:rsidRPr="00B84494" w:rsidRDefault="00B84494" w:rsidP="00E900EC">
            <w:pPr>
              <w:rPr>
                <w:sz w:val="24"/>
                <w:szCs w:val="24"/>
                <w:lang w:eastAsia="en-US"/>
              </w:rPr>
            </w:pPr>
            <w:r w:rsidRPr="00B84494">
              <w:rPr>
                <w:sz w:val="24"/>
                <w:szCs w:val="24"/>
              </w:rPr>
              <w:t>«Реализация ФГОС НОО с помощью современных педагогических технологий»</w:t>
            </w:r>
          </w:p>
        </w:tc>
      </w:tr>
      <w:tr w:rsidR="005217BF" w14:paraId="7F19F997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A94" w14:textId="4F9AF7C2" w:rsidR="005217BF" w:rsidRPr="00B84494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Ольга Геннадьевна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E8D" w14:textId="4130B342" w:rsidR="005217BF" w:rsidRPr="00B84494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872" w14:textId="64443A24" w:rsidR="005217BF" w:rsidRPr="00B84494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35C" w14:textId="26131ECA" w:rsidR="005217BF" w:rsidRPr="00B84494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E102" w14:textId="1D67BD59" w:rsidR="005217BF" w:rsidRPr="00B84494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«Преподавание предмета история и обществознание в условиях реализации ФГОС»</w:t>
            </w:r>
          </w:p>
        </w:tc>
      </w:tr>
      <w:tr w:rsidR="005217BF" w14:paraId="7A6064D5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BA0" w14:textId="759A7DA6" w:rsidR="005217BF" w:rsidRDefault="005217BF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Зых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4B0" w14:textId="23F6740C" w:rsidR="005217BF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2020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C6D" w14:textId="7189AD3B" w:rsidR="005217BF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F4C" w14:textId="1DE2A3E5" w:rsidR="005217BF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64F" w14:textId="77777777" w:rsidR="005217BF" w:rsidRPr="005217BF" w:rsidRDefault="005217BF" w:rsidP="005217BF">
            <w:pPr>
              <w:rPr>
                <w:sz w:val="24"/>
                <w:szCs w:val="24"/>
                <w:lang w:eastAsia="en-US"/>
              </w:rPr>
            </w:pPr>
            <w:r w:rsidRPr="005217BF">
              <w:rPr>
                <w:sz w:val="24"/>
                <w:szCs w:val="24"/>
                <w:lang w:eastAsia="en-US"/>
              </w:rPr>
              <w:t xml:space="preserve">Организация самостоятельной физкультурной деятельности школьников в условиях реализации ФГОС и предметной </w:t>
            </w:r>
            <w:proofErr w:type="gramStart"/>
            <w:r w:rsidRPr="005217BF">
              <w:rPr>
                <w:sz w:val="24"/>
                <w:szCs w:val="24"/>
                <w:lang w:eastAsia="en-US"/>
              </w:rPr>
              <w:t>концепции »</w:t>
            </w:r>
            <w:proofErr w:type="gramEnd"/>
          </w:p>
          <w:p w14:paraId="37D82717" w14:textId="77777777" w:rsidR="005217BF" w:rsidRDefault="005217BF" w:rsidP="00E900EC">
            <w:pPr>
              <w:rPr>
                <w:sz w:val="24"/>
                <w:szCs w:val="24"/>
              </w:rPr>
            </w:pPr>
          </w:p>
        </w:tc>
      </w:tr>
      <w:tr w:rsidR="005217BF" w14:paraId="5546637D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C1F" w14:textId="43750FF6" w:rsidR="005217BF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Ольга Афанасьевна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58E" w14:textId="2E29B6E7" w:rsidR="005217BF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FAF" w14:textId="0D216BF1" w:rsidR="005217BF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A61" w14:textId="60827FCC" w:rsidR="005217BF" w:rsidRDefault="005217BF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42E" w14:textId="2BBFF70E" w:rsidR="005217BF" w:rsidRPr="005217BF" w:rsidRDefault="005217BF" w:rsidP="005217BF">
            <w:pPr>
              <w:rPr>
                <w:sz w:val="24"/>
                <w:szCs w:val="24"/>
                <w:lang w:eastAsia="en-US"/>
              </w:rPr>
            </w:pPr>
            <w:r w:rsidRPr="005217BF">
              <w:rPr>
                <w:sz w:val="24"/>
                <w:szCs w:val="24"/>
                <w:lang w:eastAsia="en-US"/>
              </w:rPr>
              <w:t>Формирование метапредметных компетенций учащихся на уроках ИЗО</w:t>
            </w:r>
          </w:p>
        </w:tc>
      </w:tr>
      <w:tr w:rsidR="00037047" w14:paraId="058EFC64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99F" w14:textId="3B33CB1F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 Ирина Николаевна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24E" w14:textId="7401E47F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75B" w14:textId="1412748A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2E9" w14:textId="1A862EA1" w:rsidR="00037047" w:rsidRDefault="00037047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137" w14:textId="3665ECC4" w:rsidR="00037047" w:rsidRPr="00037047" w:rsidRDefault="00037047" w:rsidP="005217BF">
            <w:pPr>
              <w:rPr>
                <w:sz w:val="24"/>
                <w:szCs w:val="24"/>
                <w:lang w:eastAsia="en-US"/>
              </w:rPr>
            </w:pPr>
            <w:r w:rsidRPr="00037047">
              <w:rPr>
                <w:sz w:val="24"/>
                <w:szCs w:val="24"/>
                <w:lang w:eastAsia="en-US"/>
              </w:rPr>
              <w:t>Современные методы преподавания технологии и оценка эффективности обучения в условиях реализации ФГОС</w:t>
            </w:r>
          </w:p>
        </w:tc>
      </w:tr>
      <w:tr w:rsidR="00037047" w14:paraId="4E0AF95E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F00" w14:textId="7E86F01B" w:rsidR="00037047" w:rsidRDefault="00037047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Раздобреева</w:t>
            </w:r>
            <w:proofErr w:type="spellEnd"/>
            <w:r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4F87" w14:textId="08BF254A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A0D" w14:textId="78E97F03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FE1" w14:textId="6E827BA1" w:rsidR="00037047" w:rsidRDefault="00037047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555" w14:textId="40069CC0" w:rsidR="00037047" w:rsidRPr="00037047" w:rsidRDefault="00037047" w:rsidP="005217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Психодиагностика в   образовательных организациях с учетом реализации ФГОС</w:t>
            </w:r>
          </w:p>
        </w:tc>
      </w:tr>
      <w:tr w:rsidR="00037047" w14:paraId="0DDF7EED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97F" w14:textId="20A6CC9A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Татьяна Николаевна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119" w14:textId="5F49042A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C41" w14:textId="32A61760" w:rsidR="00037047" w:rsidRDefault="00037047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117" w14:textId="1361A2BF" w:rsidR="00037047" w:rsidRDefault="00037047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359" w14:textId="4D85C626" w:rsidR="00037047" w:rsidRDefault="00037047" w:rsidP="005217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руководство учебно-исследовательскими проектами учащихся по предмету «Биология в рамках реализации ФГОС»</w:t>
            </w:r>
          </w:p>
        </w:tc>
      </w:tr>
      <w:tr w:rsidR="00A0690E" w14:paraId="3E8AC151" w14:textId="77777777" w:rsidTr="00E900E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04A" w14:textId="3076CD8A" w:rsidR="00A0690E" w:rsidRDefault="00A0690E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Гомбоева Наталья Михайловна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3903" w14:textId="77777777" w:rsidR="00A0690E" w:rsidRDefault="00A0690E" w:rsidP="00E900E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F6C" w14:textId="407ADDED" w:rsidR="00A0690E" w:rsidRDefault="00A0690E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494" w14:textId="66BC14EC" w:rsidR="00A0690E" w:rsidRDefault="00A0690E" w:rsidP="00E900E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«Столичный учебный центр»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7EF" w14:textId="7F74D531" w:rsidR="00A0690E" w:rsidRPr="005217BF" w:rsidRDefault="00A0690E" w:rsidP="005217B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 переподготовка по программе «Учитель русского языка и литературы. Преподавание русского языка и литературы в образовательной организации»</w:t>
            </w:r>
            <w:r w:rsidRPr="0040308D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1024F538" w14:textId="77777777" w:rsidR="00B84494" w:rsidRDefault="00B84494" w:rsidP="002A1900">
      <w:pPr>
        <w:spacing w:after="135"/>
        <w:ind w:firstLine="708"/>
        <w:jc w:val="both"/>
        <w:rPr>
          <w:rFonts w:eastAsia="Times New Roman"/>
          <w:sz w:val="24"/>
          <w:szCs w:val="24"/>
        </w:rPr>
      </w:pPr>
    </w:p>
    <w:p w14:paraId="30937394" w14:textId="7C98CE77" w:rsidR="002A1900" w:rsidRDefault="002A1900" w:rsidP="002A1900">
      <w:pPr>
        <w:spacing w:after="135"/>
        <w:ind w:firstLine="708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Итого</w:t>
      </w:r>
      <w:r>
        <w:rPr>
          <w:rFonts w:eastAsia="Times New Roman"/>
          <w:sz w:val="24"/>
          <w:szCs w:val="24"/>
        </w:rPr>
        <w:t xml:space="preserve">, </w:t>
      </w:r>
      <w:r w:rsidR="005217BF">
        <w:rPr>
          <w:rFonts w:eastAsia="Times New Roman"/>
          <w:sz w:val="24"/>
          <w:szCs w:val="24"/>
        </w:rPr>
        <w:t>по окончанию учебного года курсовая подготовка педагогов выполнена на 9</w:t>
      </w:r>
      <w:r w:rsidR="00A0690E">
        <w:rPr>
          <w:rFonts w:eastAsia="Times New Roman"/>
          <w:sz w:val="24"/>
          <w:szCs w:val="24"/>
        </w:rPr>
        <w:t>8</w:t>
      </w:r>
      <w:r w:rsidR="005217BF">
        <w:rPr>
          <w:rFonts w:eastAsia="Times New Roman"/>
          <w:sz w:val="24"/>
          <w:szCs w:val="24"/>
        </w:rPr>
        <w:t>%.</w:t>
      </w:r>
      <w:r w:rsidR="00A0690E">
        <w:rPr>
          <w:rFonts w:eastAsia="Times New Roman"/>
          <w:sz w:val="24"/>
          <w:szCs w:val="24"/>
        </w:rPr>
        <w:t xml:space="preserve"> С июля по ноябрь 2020 года пройдут курсы повышения квалификации </w:t>
      </w:r>
      <w:proofErr w:type="spellStart"/>
      <w:r w:rsidR="00A0690E">
        <w:rPr>
          <w:rFonts w:eastAsia="Times New Roman"/>
          <w:sz w:val="24"/>
          <w:szCs w:val="24"/>
        </w:rPr>
        <w:t>Клепцова</w:t>
      </w:r>
      <w:proofErr w:type="spellEnd"/>
      <w:r w:rsidR="00A0690E">
        <w:rPr>
          <w:rFonts w:eastAsia="Times New Roman"/>
          <w:sz w:val="24"/>
          <w:szCs w:val="24"/>
        </w:rPr>
        <w:t xml:space="preserve"> Н.В., </w:t>
      </w:r>
      <w:proofErr w:type="spellStart"/>
      <w:r w:rsidR="00A0690E">
        <w:rPr>
          <w:rFonts w:eastAsia="Times New Roman"/>
          <w:sz w:val="24"/>
          <w:szCs w:val="24"/>
        </w:rPr>
        <w:t>Магометова</w:t>
      </w:r>
      <w:proofErr w:type="spellEnd"/>
      <w:r w:rsidR="00A0690E">
        <w:rPr>
          <w:rFonts w:eastAsia="Times New Roman"/>
          <w:sz w:val="24"/>
          <w:szCs w:val="24"/>
        </w:rPr>
        <w:t xml:space="preserve"> Т.А., </w:t>
      </w:r>
      <w:proofErr w:type="spellStart"/>
      <w:r w:rsidR="00A0690E">
        <w:rPr>
          <w:rFonts w:eastAsia="Times New Roman"/>
          <w:sz w:val="24"/>
          <w:szCs w:val="24"/>
        </w:rPr>
        <w:t>Тузова</w:t>
      </w:r>
      <w:proofErr w:type="spellEnd"/>
      <w:r w:rsidR="00A0690E">
        <w:rPr>
          <w:rFonts w:eastAsia="Times New Roman"/>
          <w:sz w:val="24"/>
          <w:szCs w:val="24"/>
        </w:rPr>
        <w:t xml:space="preserve"> М.Р., </w:t>
      </w:r>
      <w:proofErr w:type="spellStart"/>
      <w:r w:rsidR="00A0690E">
        <w:rPr>
          <w:rFonts w:eastAsia="Times New Roman"/>
          <w:sz w:val="24"/>
          <w:szCs w:val="24"/>
        </w:rPr>
        <w:t>Раздобреева</w:t>
      </w:r>
      <w:proofErr w:type="spellEnd"/>
      <w:r w:rsidR="00A0690E">
        <w:rPr>
          <w:rFonts w:eastAsia="Times New Roman"/>
          <w:sz w:val="24"/>
          <w:szCs w:val="24"/>
        </w:rPr>
        <w:t xml:space="preserve"> Н.Ю., Воронецкая В.А., Степанова В.И.</w:t>
      </w:r>
    </w:p>
    <w:p w14:paraId="23C5D1FA" w14:textId="0BAADDE2" w:rsidR="002A1900" w:rsidRDefault="002A1900" w:rsidP="002A1900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педагоги принимают активное участие в мероприятиях на образовательном портале «Единый урок», </w:t>
      </w:r>
      <w:r w:rsidR="005217BF">
        <w:rPr>
          <w:sz w:val="24"/>
          <w:szCs w:val="24"/>
        </w:rPr>
        <w:t xml:space="preserve">а </w:t>
      </w:r>
      <w:proofErr w:type="gramStart"/>
      <w:r w:rsidR="005217BF">
        <w:rPr>
          <w:sz w:val="24"/>
          <w:szCs w:val="24"/>
        </w:rPr>
        <w:t>так же</w:t>
      </w:r>
      <w:proofErr w:type="gramEnd"/>
      <w:r w:rsidR="005217BF">
        <w:rPr>
          <w:sz w:val="24"/>
          <w:szCs w:val="24"/>
        </w:rPr>
        <w:t xml:space="preserve"> в вебинарах института развития образования, на образовательном портале «</w:t>
      </w:r>
      <w:proofErr w:type="spellStart"/>
      <w:r w:rsidR="005217BF">
        <w:rPr>
          <w:sz w:val="24"/>
          <w:szCs w:val="24"/>
        </w:rPr>
        <w:t>Инфоурок</w:t>
      </w:r>
      <w:proofErr w:type="spellEnd"/>
      <w:r w:rsidR="005217BF">
        <w:rPr>
          <w:sz w:val="24"/>
          <w:szCs w:val="24"/>
        </w:rPr>
        <w:t>», «Продленка», «</w:t>
      </w:r>
      <w:proofErr w:type="spellStart"/>
      <w:r w:rsidR="005217BF">
        <w:rPr>
          <w:sz w:val="24"/>
          <w:szCs w:val="24"/>
        </w:rPr>
        <w:t>Учи.ру</w:t>
      </w:r>
      <w:proofErr w:type="spellEnd"/>
      <w:r w:rsidR="005217BF">
        <w:rPr>
          <w:sz w:val="24"/>
          <w:szCs w:val="24"/>
        </w:rPr>
        <w:t xml:space="preserve">». </w:t>
      </w:r>
      <w:proofErr w:type="spellStart"/>
      <w:r w:rsidR="005217BF">
        <w:rPr>
          <w:sz w:val="24"/>
          <w:szCs w:val="24"/>
        </w:rPr>
        <w:t>Раздобреева</w:t>
      </w:r>
      <w:proofErr w:type="spellEnd"/>
      <w:r w:rsidR="005217BF">
        <w:rPr>
          <w:sz w:val="24"/>
          <w:szCs w:val="24"/>
        </w:rPr>
        <w:t xml:space="preserve"> Надежда Юрьевна-педагог-психолог принимает участие в вебинарах центра «Семья».</w:t>
      </w:r>
      <w:r>
        <w:rPr>
          <w:sz w:val="24"/>
          <w:szCs w:val="24"/>
        </w:rPr>
        <w:t xml:space="preserve"> Педагоги школы активно размещают свои разработки, принимают участие в различных конкурсах. </w:t>
      </w:r>
    </w:p>
    <w:p w14:paraId="350EDE1A" w14:textId="097F0F7A" w:rsidR="00A0690E" w:rsidRDefault="00A0690E" w:rsidP="002A1900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поддержки молодых педагогов заместителем директора по научно- методической работе был организован и проведен семинар на тему «Современный урок как основа эффективного и качественного образования». В течение года посещаются уроки заместителем директора по УВР, заместителем директора по НМР, даются рекомендации, оказывается методическая помощь. Всего в школе молодых педагогов 4: Гомбоева Н.М.- учитель русского языка и литературы, </w:t>
      </w:r>
      <w:proofErr w:type="spellStart"/>
      <w:r>
        <w:rPr>
          <w:sz w:val="24"/>
          <w:szCs w:val="24"/>
        </w:rPr>
        <w:t>Кузеванова</w:t>
      </w:r>
      <w:proofErr w:type="spellEnd"/>
      <w:r>
        <w:rPr>
          <w:sz w:val="24"/>
          <w:szCs w:val="24"/>
        </w:rPr>
        <w:t xml:space="preserve"> В.В.- учитель математики, </w:t>
      </w:r>
      <w:proofErr w:type="spellStart"/>
      <w:r>
        <w:rPr>
          <w:sz w:val="24"/>
          <w:szCs w:val="24"/>
        </w:rPr>
        <w:t>Бухарова</w:t>
      </w:r>
      <w:proofErr w:type="spellEnd"/>
      <w:r>
        <w:rPr>
          <w:sz w:val="24"/>
          <w:szCs w:val="24"/>
        </w:rPr>
        <w:t xml:space="preserve"> Л.С.- учитель русского языка и литературы, </w:t>
      </w:r>
      <w:proofErr w:type="spellStart"/>
      <w:r>
        <w:rPr>
          <w:sz w:val="24"/>
          <w:szCs w:val="24"/>
        </w:rPr>
        <w:t>Мироманова</w:t>
      </w:r>
      <w:proofErr w:type="spellEnd"/>
      <w:r>
        <w:rPr>
          <w:sz w:val="24"/>
          <w:szCs w:val="24"/>
        </w:rPr>
        <w:t xml:space="preserve"> Е.В.-учитель начальных классов. </w:t>
      </w:r>
    </w:p>
    <w:p w14:paraId="3E9F1958" w14:textId="77777777" w:rsidR="002A1900" w:rsidRDefault="002A1900" w:rsidP="002A1900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год прошли четыре заседания научно- методического совета школы, на которых </w:t>
      </w:r>
      <w:proofErr w:type="gramStart"/>
      <w:r>
        <w:rPr>
          <w:sz w:val="24"/>
          <w:szCs w:val="24"/>
        </w:rPr>
        <w:t>обсуждались  основные</w:t>
      </w:r>
      <w:proofErr w:type="gramEnd"/>
      <w:r>
        <w:rPr>
          <w:sz w:val="24"/>
          <w:szCs w:val="24"/>
        </w:rPr>
        <w:t xml:space="preserve"> направления деятельности методических объединений, анализировались мероприятия, проводимые в школе, намечены цели и задачи работы на будущий учебный год.</w:t>
      </w:r>
    </w:p>
    <w:p w14:paraId="789C2087" w14:textId="60E4EB16" w:rsidR="002A1900" w:rsidRDefault="002A1900" w:rsidP="002A1900">
      <w:pPr>
        <w:spacing w:after="13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все цели и задачи в отношении работы педагогического коллектива школы в большей степени реализованы.</w:t>
      </w:r>
    </w:p>
    <w:p w14:paraId="491B8D86" w14:textId="26976307" w:rsidR="00E900EC" w:rsidRPr="00302685" w:rsidRDefault="00E900EC" w:rsidP="00E900EC">
      <w:pPr>
        <w:spacing w:after="135"/>
        <w:ind w:firstLine="708"/>
        <w:jc w:val="center"/>
        <w:rPr>
          <w:b/>
          <w:bCs/>
          <w:sz w:val="24"/>
          <w:szCs w:val="24"/>
          <w:u w:val="single"/>
        </w:rPr>
      </w:pPr>
      <w:r w:rsidRPr="00302685">
        <w:rPr>
          <w:b/>
          <w:bCs/>
          <w:sz w:val="24"/>
          <w:szCs w:val="24"/>
          <w:u w:val="single"/>
          <w:lang w:val="en-US"/>
        </w:rPr>
        <w:t>II</w:t>
      </w:r>
      <w:r w:rsidRPr="00302685">
        <w:rPr>
          <w:b/>
          <w:bCs/>
          <w:sz w:val="24"/>
          <w:szCs w:val="24"/>
          <w:u w:val="single"/>
        </w:rPr>
        <w:t xml:space="preserve">. Блок 2 «Работа с </w:t>
      </w:r>
      <w:r w:rsidR="00302685">
        <w:rPr>
          <w:b/>
          <w:bCs/>
          <w:sz w:val="24"/>
          <w:szCs w:val="24"/>
          <w:u w:val="single"/>
        </w:rPr>
        <w:t>«</w:t>
      </w:r>
      <w:r w:rsidRPr="00302685">
        <w:rPr>
          <w:b/>
          <w:bCs/>
          <w:sz w:val="24"/>
          <w:szCs w:val="24"/>
          <w:u w:val="single"/>
        </w:rPr>
        <w:t>одаренными детьми»</w:t>
      </w:r>
    </w:p>
    <w:p w14:paraId="40518DDF" w14:textId="742E775C" w:rsidR="00E900EC" w:rsidRDefault="00E900EC" w:rsidP="00E900EC">
      <w:pPr>
        <w:spacing w:after="13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Работа с одаренными детьми строится на основании Положения о научном обществе учащихся. Ежегодно учащиеся нашей принимают активное участие во всех этапах Всероссийской олимпиады школьников. </w:t>
      </w:r>
    </w:p>
    <w:p w14:paraId="35A605AD" w14:textId="2D952676" w:rsidR="008B197E" w:rsidRDefault="008B197E" w:rsidP="008B197E">
      <w:pPr>
        <w:spacing w:after="135"/>
        <w:ind w:firstLine="708"/>
        <w:jc w:val="center"/>
        <w:rPr>
          <w:b/>
          <w:bCs/>
          <w:sz w:val="28"/>
          <w:szCs w:val="28"/>
        </w:rPr>
      </w:pPr>
      <w:r w:rsidRPr="008B197E">
        <w:rPr>
          <w:b/>
          <w:bCs/>
          <w:sz w:val="28"/>
          <w:szCs w:val="28"/>
        </w:rPr>
        <w:t>Таблица участников школьного уровня Всероссийской олимпиады школьников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12"/>
        <w:gridCol w:w="2187"/>
        <w:gridCol w:w="1258"/>
        <w:gridCol w:w="1795"/>
        <w:gridCol w:w="1315"/>
        <w:gridCol w:w="1678"/>
      </w:tblGrid>
      <w:tr w:rsidR="008B197E" w:rsidRPr="00AF20A2" w14:paraId="6F084C5E" w14:textId="77777777" w:rsidTr="0003274E">
        <w:tc>
          <w:tcPr>
            <w:tcW w:w="636" w:type="dxa"/>
          </w:tcPr>
          <w:p w14:paraId="3A036431" w14:textId="77777777" w:rsidR="008B197E" w:rsidRPr="00AF20A2" w:rsidRDefault="008B197E" w:rsidP="0003274E">
            <w:pPr>
              <w:rPr>
                <w:b/>
                <w:bCs/>
                <w:sz w:val="24"/>
                <w:szCs w:val="24"/>
              </w:rPr>
            </w:pPr>
            <w:r w:rsidRPr="00AF20A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97" w:type="dxa"/>
          </w:tcPr>
          <w:p w14:paraId="2F277E99" w14:textId="77777777" w:rsidR="008B197E" w:rsidRPr="00AF20A2" w:rsidRDefault="008B197E" w:rsidP="0003274E">
            <w:pPr>
              <w:rPr>
                <w:b/>
                <w:bCs/>
                <w:sz w:val="24"/>
                <w:szCs w:val="24"/>
              </w:rPr>
            </w:pPr>
            <w:r w:rsidRPr="00AF20A2">
              <w:rPr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1349" w:type="dxa"/>
          </w:tcPr>
          <w:p w14:paraId="19308269" w14:textId="77777777" w:rsidR="008B197E" w:rsidRPr="00AF20A2" w:rsidRDefault="008B197E" w:rsidP="0003274E">
            <w:pPr>
              <w:rPr>
                <w:b/>
                <w:bCs/>
                <w:sz w:val="24"/>
                <w:szCs w:val="24"/>
              </w:rPr>
            </w:pPr>
            <w:r w:rsidRPr="00AF20A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30" w:type="dxa"/>
          </w:tcPr>
          <w:p w14:paraId="7507ACEA" w14:textId="77777777" w:rsidR="008B197E" w:rsidRPr="00AF20A2" w:rsidRDefault="008B197E" w:rsidP="0003274E">
            <w:pPr>
              <w:rPr>
                <w:b/>
                <w:bCs/>
                <w:sz w:val="24"/>
                <w:szCs w:val="24"/>
              </w:rPr>
            </w:pPr>
            <w:r w:rsidRPr="00AF20A2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73" w:type="dxa"/>
          </w:tcPr>
          <w:p w14:paraId="428184BE" w14:textId="77777777" w:rsidR="008B197E" w:rsidRPr="00AF20A2" w:rsidRDefault="008B197E" w:rsidP="0003274E">
            <w:pPr>
              <w:rPr>
                <w:b/>
                <w:bCs/>
                <w:sz w:val="24"/>
                <w:szCs w:val="24"/>
              </w:rPr>
            </w:pPr>
            <w:r w:rsidRPr="00AF20A2"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060" w:type="dxa"/>
          </w:tcPr>
          <w:p w14:paraId="7DCE510D" w14:textId="77777777" w:rsidR="008B197E" w:rsidRPr="00AF20A2" w:rsidRDefault="008B197E" w:rsidP="0003274E">
            <w:pPr>
              <w:rPr>
                <w:b/>
                <w:bCs/>
                <w:sz w:val="24"/>
                <w:szCs w:val="24"/>
              </w:rPr>
            </w:pPr>
            <w:r w:rsidRPr="00AF20A2">
              <w:rPr>
                <w:b/>
                <w:bCs/>
                <w:sz w:val="24"/>
                <w:szCs w:val="24"/>
              </w:rPr>
              <w:t>Участник муниципального этапа</w:t>
            </w:r>
          </w:p>
        </w:tc>
      </w:tr>
      <w:tr w:rsidR="008B197E" w:rsidRPr="00AF20A2" w14:paraId="7748A14E" w14:textId="77777777" w:rsidTr="0003274E">
        <w:tc>
          <w:tcPr>
            <w:tcW w:w="9345" w:type="dxa"/>
            <w:gridSpan w:val="6"/>
          </w:tcPr>
          <w:p w14:paraId="2C669AAD" w14:textId="77777777" w:rsidR="008B197E" w:rsidRPr="00AF20A2" w:rsidRDefault="008B197E" w:rsidP="0003274E">
            <w:pPr>
              <w:jc w:val="center"/>
              <w:rPr>
                <w:b/>
                <w:bCs/>
                <w:szCs w:val="28"/>
              </w:rPr>
            </w:pPr>
            <w:r w:rsidRPr="00AF20A2">
              <w:rPr>
                <w:b/>
                <w:bCs/>
                <w:szCs w:val="28"/>
              </w:rPr>
              <w:t>Русский язык</w:t>
            </w:r>
          </w:p>
        </w:tc>
      </w:tr>
      <w:tr w:rsidR="008B197E" w:rsidRPr="00F83D35" w14:paraId="1FE0B369" w14:textId="77777777" w:rsidTr="0003274E">
        <w:tc>
          <w:tcPr>
            <w:tcW w:w="636" w:type="dxa"/>
          </w:tcPr>
          <w:p w14:paraId="386131F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7" w:type="dxa"/>
          </w:tcPr>
          <w:p w14:paraId="03C6715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 w:rsidRPr="00F83D35">
              <w:rPr>
                <w:sz w:val="24"/>
                <w:szCs w:val="24"/>
              </w:rPr>
              <w:t>Золотухин Кирилл</w:t>
            </w:r>
          </w:p>
        </w:tc>
        <w:tc>
          <w:tcPr>
            <w:tcW w:w="1349" w:type="dxa"/>
          </w:tcPr>
          <w:p w14:paraId="6EF6578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  <w:tc>
          <w:tcPr>
            <w:tcW w:w="1530" w:type="dxa"/>
          </w:tcPr>
          <w:p w14:paraId="7B883F0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  <w:proofErr w:type="gramStart"/>
            <w:r w:rsidRPr="00AF20A2">
              <w:rPr>
                <w:b/>
                <w:bCs/>
                <w:sz w:val="24"/>
                <w:szCs w:val="24"/>
              </w:rPr>
              <w:t>( макс</w:t>
            </w:r>
            <w:proofErr w:type="gramEnd"/>
            <w:r w:rsidRPr="00AF20A2">
              <w:rPr>
                <w:b/>
                <w:bCs/>
                <w:sz w:val="24"/>
                <w:szCs w:val="24"/>
              </w:rPr>
              <w:t xml:space="preserve"> 58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73" w:type="dxa"/>
          </w:tcPr>
          <w:p w14:paraId="34E7459D" w14:textId="77777777" w:rsidR="008B197E" w:rsidRPr="00F83D3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27666FE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67083DA" w14:textId="77777777" w:rsidTr="0003274E">
        <w:tc>
          <w:tcPr>
            <w:tcW w:w="636" w:type="dxa"/>
          </w:tcPr>
          <w:p w14:paraId="0A4F9498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2397" w:type="dxa"/>
          </w:tcPr>
          <w:p w14:paraId="2A044FB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Корбут Дарья</w:t>
            </w:r>
          </w:p>
        </w:tc>
        <w:tc>
          <w:tcPr>
            <w:tcW w:w="1349" w:type="dxa"/>
          </w:tcPr>
          <w:p w14:paraId="027286F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1530" w:type="dxa"/>
          </w:tcPr>
          <w:p w14:paraId="7EB115C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3" w:type="dxa"/>
          </w:tcPr>
          <w:p w14:paraId="6A9EA31B" w14:textId="77777777" w:rsidR="008B197E" w:rsidRPr="00F83D3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62E42BC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3FC7C43" w14:textId="77777777" w:rsidTr="0003274E">
        <w:tc>
          <w:tcPr>
            <w:tcW w:w="636" w:type="dxa"/>
          </w:tcPr>
          <w:p w14:paraId="057F272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7" w:type="dxa"/>
          </w:tcPr>
          <w:p w14:paraId="7A0CC3C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Дарья</w:t>
            </w:r>
          </w:p>
        </w:tc>
        <w:tc>
          <w:tcPr>
            <w:tcW w:w="1349" w:type="dxa"/>
          </w:tcPr>
          <w:p w14:paraId="56C06CC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  <w:tc>
          <w:tcPr>
            <w:tcW w:w="1530" w:type="dxa"/>
          </w:tcPr>
          <w:p w14:paraId="2F192D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74013386" w14:textId="77777777" w:rsidR="008B197E" w:rsidRPr="00F83D3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D229D6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14DDEBF" w14:textId="77777777" w:rsidTr="0003274E">
        <w:tc>
          <w:tcPr>
            <w:tcW w:w="636" w:type="dxa"/>
          </w:tcPr>
          <w:p w14:paraId="6837F11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97" w:type="dxa"/>
          </w:tcPr>
          <w:p w14:paraId="452864D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Заика Юлия</w:t>
            </w:r>
          </w:p>
        </w:tc>
        <w:tc>
          <w:tcPr>
            <w:tcW w:w="1349" w:type="dxa"/>
          </w:tcPr>
          <w:p w14:paraId="39B10DA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58669EE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73EBFEA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F963A7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32F00A79" w14:textId="77777777" w:rsidTr="0003274E">
        <w:tc>
          <w:tcPr>
            <w:tcW w:w="636" w:type="dxa"/>
          </w:tcPr>
          <w:p w14:paraId="2366EE0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97" w:type="dxa"/>
          </w:tcPr>
          <w:p w14:paraId="3EC53AB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Клепцова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349" w:type="dxa"/>
          </w:tcPr>
          <w:p w14:paraId="2F6A2CC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1530" w:type="dxa"/>
          </w:tcPr>
          <w:p w14:paraId="17438EA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14:paraId="15C377E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6DBA25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9034AB5" w14:textId="77777777" w:rsidTr="0003274E">
        <w:tc>
          <w:tcPr>
            <w:tcW w:w="636" w:type="dxa"/>
          </w:tcPr>
          <w:p w14:paraId="3DCE8B2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97" w:type="dxa"/>
          </w:tcPr>
          <w:p w14:paraId="37BCACF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349" w:type="dxa"/>
          </w:tcPr>
          <w:p w14:paraId="5C450F4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1530" w:type="dxa"/>
          </w:tcPr>
          <w:p w14:paraId="6067AE1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14:paraId="048EBB5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2B6C72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80E5608" w14:textId="77777777" w:rsidTr="0003274E">
        <w:tc>
          <w:tcPr>
            <w:tcW w:w="636" w:type="dxa"/>
          </w:tcPr>
          <w:p w14:paraId="3E55E14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397" w:type="dxa"/>
          </w:tcPr>
          <w:p w14:paraId="7FB09E0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Дарья</w:t>
            </w:r>
          </w:p>
        </w:tc>
        <w:tc>
          <w:tcPr>
            <w:tcW w:w="1349" w:type="dxa"/>
          </w:tcPr>
          <w:p w14:paraId="35AC9EE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A59150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14:paraId="06898DB6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60E278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0CBFBF2" w14:textId="77777777" w:rsidTr="0003274E">
        <w:tc>
          <w:tcPr>
            <w:tcW w:w="636" w:type="dxa"/>
          </w:tcPr>
          <w:p w14:paraId="6907466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397" w:type="dxa"/>
          </w:tcPr>
          <w:p w14:paraId="57249A8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Аршинин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349" w:type="dxa"/>
          </w:tcPr>
          <w:p w14:paraId="324A422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65D9BD9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6D4A623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9A7434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29DEE0E" w14:textId="77777777" w:rsidTr="0003274E">
        <w:tc>
          <w:tcPr>
            <w:tcW w:w="636" w:type="dxa"/>
          </w:tcPr>
          <w:p w14:paraId="2C8D128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97" w:type="dxa"/>
          </w:tcPr>
          <w:p w14:paraId="3B0CDE4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Митюкова Ира</w:t>
            </w:r>
          </w:p>
        </w:tc>
        <w:tc>
          <w:tcPr>
            <w:tcW w:w="1349" w:type="dxa"/>
          </w:tcPr>
          <w:p w14:paraId="77B7F3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671351E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(</w:t>
            </w:r>
            <w:r w:rsidRPr="00AF20A2">
              <w:rPr>
                <w:b/>
                <w:bCs/>
                <w:sz w:val="24"/>
                <w:szCs w:val="24"/>
              </w:rPr>
              <w:t>макс 78)</w:t>
            </w:r>
          </w:p>
        </w:tc>
        <w:tc>
          <w:tcPr>
            <w:tcW w:w="1373" w:type="dxa"/>
          </w:tcPr>
          <w:p w14:paraId="6B3AFFF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17B4F4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011E05D" w14:textId="77777777" w:rsidTr="0003274E">
        <w:tc>
          <w:tcPr>
            <w:tcW w:w="636" w:type="dxa"/>
          </w:tcPr>
          <w:p w14:paraId="7FC2419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97" w:type="dxa"/>
          </w:tcPr>
          <w:p w14:paraId="5A5B01A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Вика</w:t>
            </w:r>
          </w:p>
        </w:tc>
        <w:tc>
          <w:tcPr>
            <w:tcW w:w="1349" w:type="dxa"/>
          </w:tcPr>
          <w:p w14:paraId="705BD65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E3B6E1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3" w:type="dxa"/>
          </w:tcPr>
          <w:p w14:paraId="18FAA30D" w14:textId="77777777" w:rsidR="008B197E" w:rsidRPr="00F83D3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624DDC86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F8F4D9E" w14:textId="77777777" w:rsidTr="0003274E">
        <w:tc>
          <w:tcPr>
            <w:tcW w:w="636" w:type="dxa"/>
          </w:tcPr>
          <w:p w14:paraId="28D927E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397" w:type="dxa"/>
          </w:tcPr>
          <w:p w14:paraId="2DDC93C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349" w:type="dxa"/>
          </w:tcPr>
          <w:p w14:paraId="021DD80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DF4D71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</w:t>
            </w:r>
          </w:p>
        </w:tc>
        <w:tc>
          <w:tcPr>
            <w:tcW w:w="1373" w:type="dxa"/>
          </w:tcPr>
          <w:p w14:paraId="44EB50D7" w14:textId="77777777" w:rsidR="008B197E" w:rsidRPr="00F83D3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289124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716BC2B" w14:textId="77777777" w:rsidTr="0003274E">
        <w:tc>
          <w:tcPr>
            <w:tcW w:w="636" w:type="dxa"/>
          </w:tcPr>
          <w:p w14:paraId="27A16ABC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397" w:type="dxa"/>
          </w:tcPr>
          <w:p w14:paraId="76887A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Яна</w:t>
            </w:r>
          </w:p>
        </w:tc>
        <w:tc>
          <w:tcPr>
            <w:tcW w:w="1349" w:type="dxa"/>
          </w:tcPr>
          <w:p w14:paraId="6CE18F2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243D7AC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73" w:type="dxa"/>
          </w:tcPr>
          <w:p w14:paraId="659AD869" w14:textId="77777777" w:rsidR="008B197E" w:rsidRPr="00F83D3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006D2AF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8FCD355" w14:textId="77777777" w:rsidTr="0003274E">
        <w:tc>
          <w:tcPr>
            <w:tcW w:w="636" w:type="dxa"/>
          </w:tcPr>
          <w:p w14:paraId="3E3DA76C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397" w:type="dxa"/>
          </w:tcPr>
          <w:p w14:paraId="5E4CAB8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Слава</w:t>
            </w:r>
          </w:p>
        </w:tc>
        <w:tc>
          <w:tcPr>
            <w:tcW w:w="1349" w:type="dxa"/>
          </w:tcPr>
          <w:p w14:paraId="3E5D5D5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1ED1CF4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3" w:type="dxa"/>
          </w:tcPr>
          <w:p w14:paraId="7208E0DA" w14:textId="77777777" w:rsidR="008B197E" w:rsidRPr="00F83D3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59A70F2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F618E64" w14:textId="77777777" w:rsidTr="0003274E">
        <w:tc>
          <w:tcPr>
            <w:tcW w:w="636" w:type="dxa"/>
          </w:tcPr>
          <w:p w14:paraId="16445C5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397" w:type="dxa"/>
          </w:tcPr>
          <w:p w14:paraId="5798389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Женя</w:t>
            </w:r>
          </w:p>
        </w:tc>
        <w:tc>
          <w:tcPr>
            <w:tcW w:w="1349" w:type="dxa"/>
          </w:tcPr>
          <w:p w14:paraId="05C107A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594E532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73" w:type="dxa"/>
          </w:tcPr>
          <w:p w14:paraId="2CD7CFD6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E4D1D1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74EF339" w14:textId="77777777" w:rsidTr="0003274E">
        <w:tc>
          <w:tcPr>
            <w:tcW w:w="636" w:type="dxa"/>
          </w:tcPr>
          <w:p w14:paraId="7CA04B32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397" w:type="dxa"/>
          </w:tcPr>
          <w:p w14:paraId="2C71B83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Салтанова Софья</w:t>
            </w:r>
          </w:p>
        </w:tc>
        <w:tc>
          <w:tcPr>
            <w:tcW w:w="1349" w:type="dxa"/>
          </w:tcPr>
          <w:p w14:paraId="21B439E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1530" w:type="dxa"/>
          </w:tcPr>
          <w:p w14:paraId="1A1DD6F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73" w:type="dxa"/>
          </w:tcPr>
          <w:p w14:paraId="05CC943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45F4E6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406B460" w14:textId="77777777" w:rsidTr="0003274E">
        <w:tc>
          <w:tcPr>
            <w:tcW w:w="636" w:type="dxa"/>
          </w:tcPr>
          <w:p w14:paraId="1AD5A19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397" w:type="dxa"/>
          </w:tcPr>
          <w:p w14:paraId="10A49CB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Надя</w:t>
            </w:r>
          </w:p>
        </w:tc>
        <w:tc>
          <w:tcPr>
            <w:tcW w:w="1349" w:type="dxa"/>
          </w:tcPr>
          <w:p w14:paraId="161D965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1530" w:type="dxa"/>
          </w:tcPr>
          <w:p w14:paraId="081D4A5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3" w:type="dxa"/>
          </w:tcPr>
          <w:p w14:paraId="66BACBE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72DD30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41862B4" w14:textId="77777777" w:rsidTr="0003274E">
        <w:tc>
          <w:tcPr>
            <w:tcW w:w="636" w:type="dxa"/>
          </w:tcPr>
          <w:p w14:paraId="30429D1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397" w:type="dxa"/>
          </w:tcPr>
          <w:p w14:paraId="0692645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349" w:type="dxa"/>
          </w:tcPr>
          <w:p w14:paraId="3920FCC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18F4D7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3" w:type="dxa"/>
          </w:tcPr>
          <w:p w14:paraId="319AC36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94696E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4B38229" w14:textId="77777777" w:rsidTr="0003274E">
        <w:tc>
          <w:tcPr>
            <w:tcW w:w="636" w:type="dxa"/>
          </w:tcPr>
          <w:p w14:paraId="768F691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397" w:type="dxa"/>
          </w:tcPr>
          <w:p w14:paraId="76C0293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Мухаметдинова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349" w:type="dxa"/>
          </w:tcPr>
          <w:p w14:paraId="44FA1F4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1530" w:type="dxa"/>
          </w:tcPr>
          <w:p w14:paraId="4A8F1A8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14:paraId="6EFA3D5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10FC2D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BFAF794" w14:textId="77777777" w:rsidTr="0003274E">
        <w:tc>
          <w:tcPr>
            <w:tcW w:w="636" w:type="dxa"/>
          </w:tcPr>
          <w:p w14:paraId="15952BA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397" w:type="dxa"/>
          </w:tcPr>
          <w:p w14:paraId="16B74C9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Рукавишникова Алина</w:t>
            </w:r>
          </w:p>
        </w:tc>
        <w:tc>
          <w:tcPr>
            <w:tcW w:w="1349" w:type="dxa"/>
          </w:tcPr>
          <w:p w14:paraId="1102819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530" w:type="dxa"/>
          </w:tcPr>
          <w:p w14:paraId="283363C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14:paraId="56880A9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C0BCE6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55E138D1" w14:textId="77777777" w:rsidTr="0003274E">
        <w:tc>
          <w:tcPr>
            <w:tcW w:w="636" w:type="dxa"/>
          </w:tcPr>
          <w:p w14:paraId="55F8A34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397" w:type="dxa"/>
          </w:tcPr>
          <w:p w14:paraId="3E9CFC0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Саша</w:t>
            </w:r>
          </w:p>
        </w:tc>
        <w:tc>
          <w:tcPr>
            <w:tcW w:w="1349" w:type="dxa"/>
          </w:tcPr>
          <w:p w14:paraId="277DE14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1530" w:type="dxa"/>
          </w:tcPr>
          <w:p w14:paraId="23382BE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3CF7E40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CF2B39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2079F13" w14:textId="77777777" w:rsidTr="0003274E">
        <w:tc>
          <w:tcPr>
            <w:tcW w:w="636" w:type="dxa"/>
          </w:tcPr>
          <w:p w14:paraId="3C4D9F44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</w:p>
        </w:tc>
        <w:tc>
          <w:tcPr>
            <w:tcW w:w="2397" w:type="dxa"/>
          </w:tcPr>
          <w:p w14:paraId="08E3B86B" w14:textId="77777777" w:rsidR="008B197E" w:rsidRPr="00216D2C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49" w:type="dxa"/>
          </w:tcPr>
          <w:p w14:paraId="232683A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1794E8D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</w:t>
            </w:r>
            <w:r w:rsidRPr="00AF20A2">
              <w:rPr>
                <w:b/>
                <w:bCs/>
                <w:sz w:val="24"/>
                <w:szCs w:val="24"/>
              </w:rPr>
              <w:t>макс 58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73" w:type="dxa"/>
          </w:tcPr>
          <w:p w14:paraId="46B57E23" w14:textId="77777777" w:rsidR="008B197E" w:rsidRPr="003E1874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3BB4CC1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3EABB99D" w14:textId="77777777" w:rsidTr="0003274E">
        <w:tc>
          <w:tcPr>
            <w:tcW w:w="636" w:type="dxa"/>
          </w:tcPr>
          <w:p w14:paraId="196E5F44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  <w:tc>
          <w:tcPr>
            <w:tcW w:w="2397" w:type="dxa"/>
          </w:tcPr>
          <w:p w14:paraId="3A49727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349" w:type="dxa"/>
          </w:tcPr>
          <w:p w14:paraId="2EBA2DD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30" w:type="dxa"/>
          </w:tcPr>
          <w:p w14:paraId="377DFB7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3" w:type="dxa"/>
          </w:tcPr>
          <w:p w14:paraId="77257E1D" w14:textId="77777777" w:rsidR="008B197E" w:rsidRPr="003E1874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746415F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1C6884D1" w14:textId="77777777" w:rsidTr="0003274E">
        <w:tc>
          <w:tcPr>
            <w:tcW w:w="636" w:type="dxa"/>
          </w:tcPr>
          <w:p w14:paraId="5CFC92E0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2397" w:type="dxa"/>
          </w:tcPr>
          <w:p w14:paraId="609B893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49" w:type="dxa"/>
          </w:tcPr>
          <w:p w14:paraId="49EC0E1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7FE6A0D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3" w:type="dxa"/>
          </w:tcPr>
          <w:p w14:paraId="4DB623D0" w14:textId="77777777" w:rsidR="008B197E" w:rsidRPr="003E1874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5F88C13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7554EC76" w14:textId="77777777" w:rsidTr="0003274E">
        <w:tc>
          <w:tcPr>
            <w:tcW w:w="636" w:type="dxa"/>
          </w:tcPr>
          <w:p w14:paraId="70BBFDBF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</w:t>
            </w:r>
          </w:p>
        </w:tc>
        <w:tc>
          <w:tcPr>
            <w:tcW w:w="2397" w:type="dxa"/>
          </w:tcPr>
          <w:p w14:paraId="77026E9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Силинская</w:t>
            </w:r>
            <w:proofErr w:type="spellEnd"/>
            <w:r>
              <w:rPr>
                <w:sz w:val="24"/>
                <w:szCs w:val="24"/>
              </w:rPr>
              <w:t xml:space="preserve"> Лидия</w:t>
            </w:r>
          </w:p>
        </w:tc>
        <w:tc>
          <w:tcPr>
            <w:tcW w:w="1349" w:type="dxa"/>
          </w:tcPr>
          <w:p w14:paraId="3359676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30" w:type="dxa"/>
          </w:tcPr>
          <w:p w14:paraId="07E0BE7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373" w:type="dxa"/>
          </w:tcPr>
          <w:p w14:paraId="53F7080F" w14:textId="77777777" w:rsidR="008B197E" w:rsidRPr="003E1874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6FD0FD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33C56BA6" w14:textId="77777777" w:rsidTr="0003274E">
        <w:tc>
          <w:tcPr>
            <w:tcW w:w="636" w:type="dxa"/>
          </w:tcPr>
          <w:p w14:paraId="560070C3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2397" w:type="dxa"/>
          </w:tcPr>
          <w:p w14:paraId="69F2D97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Лубсанова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349" w:type="dxa"/>
          </w:tcPr>
          <w:p w14:paraId="248D379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58999C4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180C36A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79900E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1528F06" w14:textId="77777777" w:rsidTr="0003274E">
        <w:tc>
          <w:tcPr>
            <w:tcW w:w="636" w:type="dxa"/>
          </w:tcPr>
          <w:p w14:paraId="37BF9A32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</w:t>
            </w:r>
          </w:p>
        </w:tc>
        <w:tc>
          <w:tcPr>
            <w:tcW w:w="2397" w:type="dxa"/>
          </w:tcPr>
          <w:p w14:paraId="4C8B304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Сафира</w:t>
            </w:r>
            <w:proofErr w:type="spellEnd"/>
          </w:p>
        </w:tc>
        <w:tc>
          <w:tcPr>
            <w:tcW w:w="1349" w:type="dxa"/>
          </w:tcPr>
          <w:p w14:paraId="12C8E66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03B842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464A001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FF190F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E41A719" w14:textId="77777777" w:rsidTr="0003274E">
        <w:tc>
          <w:tcPr>
            <w:tcW w:w="636" w:type="dxa"/>
          </w:tcPr>
          <w:p w14:paraId="27459D5E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  <w:tc>
          <w:tcPr>
            <w:tcW w:w="2397" w:type="dxa"/>
          </w:tcPr>
          <w:p w14:paraId="34B2DD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Ленхобоева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349" w:type="dxa"/>
          </w:tcPr>
          <w:p w14:paraId="4CF6426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30" w:type="dxa"/>
          </w:tcPr>
          <w:p w14:paraId="1E5E181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1ACF572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F4ED4A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34CC435F" w14:textId="77777777" w:rsidTr="0003274E">
        <w:tc>
          <w:tcPr>
            <w:tcW w:w="636" w:type="dxa"/>
          </w:tcPr>
          <w:p w14:paraId="27B4310A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</w:p>
        </w:tc>
        <w:tc>
          <w:tcPr>
            <w:tcW w:w="2397" w:type="dxa"/>
          </w:tcPr>
          <w:p w14:paraId="46CA26FF" w14:textId="77777777" w:rsidR="008B197E" w:rsidRPr="003E1874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Алиса</w:t>
            </w:r>
          </w:p>
        </w:tc>
        <w:tc>
          <w:tcPr>
            <w:tcW w:w="1349" w:type="dxa"/>
          </w:tcPr>
          <w:p w14:paraId="5446E0B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3E27FC1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 (</w:t>
            </w:r>
            <w:r w:rsidRPr="00AF20A2">
              <w:rPr>
                <w:b/>
                <w:bCs/>
                <w:sz w:val="24"/>
                <w:szCs w:val="24"/>
              </w:rPr>
              <w:t>макс 77)</w:t>
            </w:r>
          </w:p>
        </w:tc>
        <w:tc>
          <w:tcPr>
            <w:tcW w:w="1373" w:type="dxa"/>
          </w:tcPr>
          <w:p w14:paraId="1EFFB563" w14:textId="77777777" w:rsidR="008B197E" w:rsidRPr="004A6797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52DE4A1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311F7081" w14:textId="77777777" w:rsidTr="0003274E">
        <w:tc>
          <w:tcPr>
            <w:tcW w:w="636" w:type="dxa"/>
          </w:tcPr>
          <w:p w14:paraId="1B415B25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2397" w:type="dxa"/>
          </w:tcPr>
          <w:p w14:paraId="355266C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Яна</w:t>
            </w:r>
          </w:p>
        </w:tc>
        <w:tc>
          <w:tcPr>
            <w:tcW w:w="1349" w:type="dxa"/>
          </w:tcPr>
          <w:p w14:paraId="353E571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33A08D1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73" w:type="dxa"/>
          </w:tcPr>
          <w:p w14:paraId="31515C82" w14:textId="77777777" w:rsidR="008B197E" w:rsidRPr="004A6797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956C71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B7157F1" w14:textId="77777777" w:rsidTr="0003274E">
        <w:tc>
          <w:tcPr>
            <w:tcW w:w="636" w:type="dxa"/>
          </w:tcPr>
          <w:p w14:paraId="1E2BC77A" w14:textId="77777777" w:rsidR="008B197E" w:rsidRPr="00F83D35" w:rsidRDefault="008B197E" w:rsidP="0003274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2397" w:type="dxa"/>
          </w:tcPr>
          <w:p w14:paraId="1090592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Утюжникова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349" w:type="dxa"/>
          </w:tcPr>
          <w:p w14:paraId="0CB9121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32F8164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73" w:type="dxa"/>
          </w:tcPr>
          <w:p w14:paraId="727ABF42" w14:textId="77777777" w:rsidR="008B197E" w:rsidRPr="004A6797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A084CA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CC9DFAB" w14:textId="77777777" w:rsidTr="0003274E">
        <w:tc>
          <w:tcPr>
            <w:tcW w:w="636" w:type="dxa"/>
          </w:tcPr>
          <w:p w14:paraId="2647980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397" w:type="dxa"/>
          </w:tcPr>
          <w:p w14:paraId="239F6E4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Мулявина Ира</w:t>
            </w:r>
          </w:p>
        </w:tc>
        <w:tc>
          <w:tcPr>
            <w:tcW w:w="1349" w:type="dxa"/>
          </w:tcPr>
          <w:p w14:paraId="3657573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FB8B6C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7C48270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70D859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9F3DD55" w14:textId="77777777" w:rsidTr="0003274E">
        <w:tc>
          <w:tcPr>
            <w:tcW w:w="636" w:type="dxa"/>
          </w:tcPr>
          <w:p w14:paraId="479694C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397" w:type="dxa"/>
          </w:tcPr>
          <w:p w14:paraId="76D6D1E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Диана</w:t>
            </w:r>
          </w:p>
        </w:tc>
        <w:tc>
          <w:tcPr>
            <w:tcW w:w="1349" w:type="dxa"/>
          </w:tcPr>
          <w:p w14:paraId="2A3FD14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6D4B7CF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14:paraId="0405B4C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9F3D30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D6E9554" w14:textId="77777777" w:rsidTr="0003274E">
        <w:tc>
          <w:tcPr>
            <w:tcW w:w="636" w:type="dxa"/>
          </w:tcPr>
          <w:p w14:paraId="2B7ED04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397" w:type="dxa"/>
          </w:tcPr>
          <w:p w14:paraId="3B094228" w14:textId="77777777" w:rsidR="008B197E" w:rsidRPr="004A6797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49" w:type="dxa"/>
          </w:tcPr>
          <w:p w14:paraId="6D3BD6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2BAED06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(</w:t>
            </w:r>
            <w:r w:rsidRPr="00AF20A2">
              <w:rPr>
                <w:b/>
                <w:bCs/>
                <w:sz w:val="24"/>
                <w:szCs w:val="24"/>
              </w:rPr>
              <w:t>макс 99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73" w:type="dxa"/>
          </w:tcPr>
          <w:p w14:paraId="6C7EAE0D" w14:textId="77777777" w:rsidR="008B197E" w:rsidRPr="004A6797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52E81B5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3E7019A8" w14:textId="77777777" w:rsidTr="0003274E">
        <w:tc>
          <w:tcPr>
            <w:tcW w:w="636" w:type="dxa"/>
          </w:tcPr>
          <w:p w14:paraId="0663897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397" w:type="dxa"/>
          </w:tcPr>
          <w:p w14:paraId="339E4F5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Валерия</w:t>
            </w:r>
          </w:p>
        </w:tc>
        <w:tc>
          <w:tcPr>
            <w:tcW w:w="1349" w:type="dxa"/>
          </w:tcPr>
          <w:p w14:paraId="5B556DC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7762451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73" w:type="dxa"/>
          </w:tcPr>
          <w:p w14:paraId="10014140" w14:textId="77777777" w:rsidR="008B197E" w:rsidRPr="004A6797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B30E93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483D645B" w14:textId="77777777" w:rsidTr="0003274E">
        <w:tc>
          <w:tcPr>
            <w:tcW w:w="636" w:type="dxa"/>
          </w:tcPr>
          <w:p w14:paraId="6D9515B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397" w:type="dxa"/>
          </w:tcPr>
          <w:p w14:paraId="0B6F564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349" w:type="dxa"/>
          </w:tcPr>
          <w:p w14:paraId="494E26E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56384E5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73" w:type="dxa"/>
          </w:tcPr>
          <w:p w14:paraId="4921CC80" w14:textId="77777777" w:rsidR="008B197E" w:rsidRPr="004A6797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30AF182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01938D9E" w14:textId="77777777" w:rsidTr="0003274E">
        <w:tc>
          <w:tcPr>
            <w:tcW w:w="636" w:type="dxa"/>
          </w:tcPr>
          <w:p w14:paraId="763FE40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397" w:type="dxa"/>
          </w:tcPr>
          <w:p w14:paraId="0C1AD84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Настя</w:t>
            </w:r>
          </w:p>
        </w:tc>
        <w:tc>
          <w:tcPr>
            <w:tcW w:w="1349" w:type="dxa"/>
          </w:tcPr>
          <w:p w14:paraId="7CE6D9A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  б</w:t>
            </w:r>
            <w:proofErr w:type="gramEnd"/>
          </w:p>
        </w:tc>
        <w:tc>
          <w:tcPr>
            <w:tcW w:w="1530" w:type="dxa"/>
          </w:tcPr>
          <w:p w14:paraId="3F38C3A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3" w:type="dxa"/>
          </w:tcPr>
          <w:p w14:paraId="7FB7557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756374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1332E35" w14:textId="77777777" w:rsidTr="0003274E">
        <w:tc>
          <w:tcPr>
            <w:tcW w:w="636" w:type="dxa"/>
          </w:tcPr>
          <w:p w14:paraId="14AC8C5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397" w:type="dxa"/>
          </w:tcPr>
          <w:p w14:paraId="3A8FAF7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Даша</w:t>
            </w:r>
          </w:p>
        </w:tc>
        <w:tc>
          <w:tcPr>
            <w:tcW w:w="1349" w:type="dxa"/>
          </w:tcPr>
          <w:p w14:paraId="354AEB0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1627C46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3" w:type="dxa"/>
          </w:tcPr>
          <w:p w14:paraId="0EA5D71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B387D7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D65EED0" w14:textId="77777777" w:rsidTr="0003274E">
        <w:tc>
          <w:tcPr>
            <w:tcW w:w="636" w:type="dxa"/>
          </w:tcPr>
          <w:p w14:paraId="73805C2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397" w:type="dxa"/>
          </w:tcPr>
          <w:p w14:paraId="1E5C272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Лиза</w:t>
            </w:r>
          </w:p>
        </w:tc>
        <w:tc>
          <w:tcPr>
            <w:tcW w:w="1349" w:type="dxa"/>
          </w:tcPr>
          <w:p w14:paraId="5056B4B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295EECF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14:paraId="39B6044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6CE8F8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E6065F2" w14:textId="77777777" w:rsidTr="0003274E">
        <w:tc>
          <w:tcPr>
            <w:tcW w:w="636" w:type="dxa"/>
          </w:tcPr>
          <w:p w14:paraId="1A876C32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397" w:type="dxa"/>
          </w:tcPr>
          <w:p w14:paraId="584E6A5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Настя</w:t>
            </w:r>
          </w:p>
        </w:tc>
        <w:tc>
          <w:tcPr>
            <w:tcW w:w="1349" w:type="dxa"/>
          </w:tcPr>
          <w:p w14:paraId="535283F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1F9C837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14:paraId="526BB6E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953C95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9970634" w14:textId="77777777" w:rsidTr="0003274E">
        <w:tc>
          <w:tcPr>
            <w:tcW w:w="636" w:type="dxa"/>
          </w:tcPr>
          <w:p w14:paraId="0333F678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397" w:type="dxa"/>
          </w:tcPr>
          <w:p w14:paraId="7B830F5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349" w:type="dxa"/>
          </w:tcPr>
          <w:p w14:paraId="6DEF795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170E99C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262F4B4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F67BBA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6202B18" w14:textId="77777777" w:rsidTr="0003274E">
        <w:tc>
          <w:tcPr>
            <w:tcW w:w="636" w:type="dxa"/>
          </w:tcPr>
          <w:p w14:paraId="41D5E19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397" w:type="dxa"/>
          </w:tcPr>
          <w:p w14:paraId="453B480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349" w:type="dxa"/>
          </w:tcPr>
          <w:p w14:paraId="0E45F70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2D23796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44F5296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C431F9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6809E7C" w14:textId="77777777" w:rsidTr="0003274E">
        <w:tc>
          <w:tcPr>
            <w:tcW w:w="636" w:type="dxa"/>
          </w:tcPr>
          <w:p w14:paraId="1B21EA8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397" w:type="dxa"/>
          </w:tcPr>
          <w:p w14:paraId="7F2ECFF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Даниил</w:t>
            </w:r>
          </w:p>
        </w:tc>
        <w:tc>
          <w:tcPr>
            <w:tcW w:w="1349" w:type="dxa"/>
          </w:tcPr>
          <w:p w14:paraId="41EE681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721D11C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 (</w:t>
            </w:r>
            <w:r w:rsidRPr="00AF20A2">
              <w:rPr>
                <w:b/>
                <w:bCs/>
                <w:sz w:val="24"/>
                <w:szCs w:val="24"/>
              </w:rPr>
              <w:t>макс 61)</w:t>
            </w:r>
          </w:p>
        </w:tc>
        <w:tc>
          <w:tcPr>
            <w:tcW w:w="1373" w:type="dxa"/>
          </w:tcPr>
          <w:p w14:paraId="603EDE32" w14:textId="77777777" w:rsidR="008B197E" w:rsidRPr="004A6797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66DF104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490A35A8" w14:textId="77777777" w:rsidTr="0003274E">
        <w:tc>
          <w:tcPr>
            <w:tcW w:w="636" w:type="dxa"/>
          </w:tcPr>
          <w:p w14:paraId="5F4CA5F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397" w:type="dxa"/>
          </w:tcPr>
          <w:p w14:paraId="1A886B1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БронниковаСаша</w:t>
            </w:r>
            <w:proofErr w:type="spellEnd"/>
          </w:p>
        </w:tc>
        <w:tc>
          <w:tcPr>
            <w:tcW w:w="1349" w:type="dxa"/>
          </w:tcPr>
          <w:p w14:paraId="7E815A8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37B9D1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14:paraId="7846CC2D" w14:textId="77777777" w:rsidR="008B197E" w:rsidRPr="004A6797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F13E37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61415AE3" w14:textId="77777777" w:rsidTr="0003274E">
        <w:tc>
          <w:tcPr>
            <w:tcW w:w="636" w:type="dxa"/>
          </w:tcPr>
          <w:p w14:paraId="27B9375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397" w:type="dxa"/>
          </w:tcPr>
          <w:p w14:paraId="078BC44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Дарья</w:t>
            </w:r>
          </w:p>
        </w:tc>
        <w:tc>
          <w:tcPr>
            <w:tcW w:w="1349" w:type="dxa"/>
          </w:tcPr>
          <w:p w14:paraId="17F5342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4DD9E2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14:paraId="3508C836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CF5802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8009757" w14:textId="77777777" w:rsidTr="0003274E">
        <w:tc>
          <w:tcPr>
            <w:tcW w:w="636" w:type="dxa"/>
          </w:tcPr>
          <w:p w14:paraId="23489BB2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397" w:type="dxa"/>
          </w:tcPr>
          <w:p w14:paraId="3389BE5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Шеломенцева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349" w:type="dxa"/>
          </w:tcPr>
          <w:p w14:paraId="46584F7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4EE9B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14:paraId="10E1607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13E8EF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89D6919" w14:textId="77777777" w:rsidTr="0003274E">
        <w:tc>
          <w:tcPr>
            <w:tcW w:w="636" w:type="dxa"/>
          </w:tcPr>
          <w:p w14:paraId="59BAC21D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397" w:type="dxa"/>
          </w:tcPr>
          <w:p w14:paraId="6CB5C6B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1349" w:type="dxa"/>
          </w:tcPr>
          <w:p w14:paraId="1496830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6D2D5DE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0078A09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EB59EE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8C985D0" w14:textId="77777777" w:rsidTr="0003274E">
        <w:tc>
          <w:tcPr>
            <w:tcW w:w="636" w:type="dxa"/>
          </w:tcPr>
          <w:p w14:paraId="19D5A20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47</w:t>
            </w:r>
          </w:p>
        </w:tc>
        <w:tc>
          <w:tcPr>
            <w:tcW w:w="2397" w:type="dxa"/>
          </w:tcPr>
          <w:p w14:paraId="33B5189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Банина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349" w:type="dxa"/>
          </w:tcPr>
          <w:p w14:paraId="457CD2E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60B39DA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73" w:type="dxa"/>
          </w:tcPr>
          <w:p w14:paraId="65B4EF6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9504DE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0B8C973" w14:textId="77777777" w:rsidTr="0003274E">
        <w:tc>
          <w:tcPr>
            <w:tcW w:w="636" w:type="dxa"/>
          </w:tcPr>
          <w:p w14:paraId="761F4FC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397" w:type="dxa"/>
          </w:tcPr>
          <w:p w14:paraId="2A458A7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Яна</w:t>
            </w:r>
          </w:p>
        </w:tc>
        <w:tc>
          <w:tcPr>
            <w:tcW w:w="1349" w:type="dxa"/>
          </w:tcPr>
          <w:p w14:paraId="48DE088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8F9918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73" w:type="dxa"/>
          </w:tcPr>
          <w:p w14:paraId="6950151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046370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BF94FBC" w14:textId="77777777" w:rsidTr="0003274E">
        <w:tc>
          <w:tcPr>
            <w:tcW w:w="636" w:type="dxa"/>
          </w:tcPr>
          <w:p w14:paraId="2C15217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397" w:type="dxa"/>
          </w:tcPr>
          <w:p w14:paraId="41B0854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Страмилова</w:t>
            </w:r>
            <w:proofErr w:type="spellEnd"/>
            <w:r>
              <w:rPr>
                <w:sz w:val="24"/>
                <w:szCs w:val="24"/>
              </w:rPr>
              <w:t xml:space="preserve">  Лиза</w:t>
            </w:r>
            <w:proofErr w:type="gramEnd"/>
          </w:p>
        </w:tc>
        <w:tc>
          <w:tcPr>
            <w:tcW w:w="1349" w:type="dxa"/>
          </w:tcPr>
          <w:p w14:paraId="2BF6BCF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3BCB32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(</w:t>
            </w:r>
            <w:r w:rsidRPr="00AF20A2">
              <w:rPr>
                <w:b/>
                <w:bCs/>
                <w:sz w:val="24"/>
                <w:szCs w:val="24"/>
              </w:rPr>
              <w:t>макс 71)</w:t>
            </w:r>
          </w:p>
        </w:tc>
        <w:tc>
          <w:tcPr>
            <w:tcW w:w="1373" w:type="dxa"/>
          </w:tcPr>
          <w:p w14:paraId="69312A44" w14:textId="77777777" w:rsidR="008B197E" w:rsidRPr="000C41D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1E2F69C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1FA9416E" w14:textId="77777777" w:rsidTr="0003274E">
        <w:tc>
          <w:tcPr>
            <w:tcW w:w="636" w:type="dxa"/>
          </w:tcPr>
          <w:p w14:paraId="4674965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397" w:type="dxa"/>
          </w:tcPr>
          <w:p w14:paraId="01B9816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349" w:type="dxa"/>
          </w:tcPr>
          <w:p w14:paraId="44A5D31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289FD33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373" w:type="dxa"/>
          </w:tcPr>
          <w:p w14:paraId="16764510" w14:textId="77777777" w:rsidR="008B197E" w:rsidRPr="000C41D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5244421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1BB740D3" w14:textId="77777777" w:rsidTr="0003274E">
        <w:tc>
          <w:tcPr>
            <w:tcW w:w="636" w:type="dxa"/>
          </w:tcPr>
          <w:p w14:paraId="3B3FEC3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397" w:type="dxa"/>
          </w:tcPr>
          <w:p w14:paraId="1E557F8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Баторова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349" w:type="dxa"/>
          </w:tcPr>
          <w:p w14:paraId="510A227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CD88FC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3" w:type="dxa"/>
          </w:tcPr>
          <w:p w14:paraId="6B0FFA96" w14:textId="77777777" w:rsidR="008B197E" w:rsidRPr="000C41DC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5F0D490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009DF82B" w14:textId="77777777" w:rsidTr="0003274E">
        <w:tc>
          <w:tcPr>
            <w:tcW w:w="636" w:type="dxa"/>
          </w:tcPr>
          <w:p w14:paraId="603EA9B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397" w:type="dxa"/>
          </w:tcPr>
          <w:p w14:paraId="5F0244E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Бобыленко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349" w:type="dxa"/>
          </w:tcPr>
          <w:p w14:paraId="751AF15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25A98E1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73" w:type="dxa"/>
          </w:tcPr>
          <w:p w14:paraId="74BDE3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3DEACF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3A182BF4" w14:textId="77777777" w:rsidTr="0003274E">
        <w:tc>
          <w:tcPr>
            <w:tcW w:w="636" w:type="dxa"/>
          </w:tcPr>
          <w:p w14:paraId="47462FD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397" w:type="dxa"/>
          </w:tcPr>
          <w:p w14:paraId="6AA5F0A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Катя</w:t>
            </w:r>
          </w:p>
        </w:tc>
        <w:tc>
          <w:tcPr>
            <w:tcW w:w="1349" w:type="dxa"/>
          </w:tcPr>
          <w:p w14:paraId="7B0DCF5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5BD74D6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14:paraId="6DC1A01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8268DB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AF20A2" w14:paraId="4B829B60" w14:textId="77777777" w:rsidTr="0003274E">
        <w:tc>
          <w:tcPr>
            <w:tcW w:w="636" w:type="dxa"/>
          </w:tcPr>
          <w:p w14:paraId="4C5B147E" w14:textId="77777777" w:rsidR="008B197E" w:rsidRDefault="008B197E" w:rsidP="0003274E">
            <w:pPr>
              <w:rPr>
                <w:szCs w:val="28"/>
              </w:rPr>
            </w:pPr>
          </w:p>
        </w:tc>
        <w:tc>
          <w:tcPr>
            <w:tcW w:w="8709" w:type="dxa"/>
            <w:gridSpan w:val="5"/>
          </w:tcPr>
          <w:p w14:paraId="5D2E1258" w14:textId="77777777" w:rsidR="008B197E" w:rsidRPr="00AF20A2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AF20A2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8B197E" w:rsidRPr="00F83D35" w14:paraId="1034165C" w14:textId="77777777" w:rsidTr="0003274E">
        <w:tc>
          <w:tcPr>
            <w:tcW w:w="636" w:type="dxa"/>
          </w:tcPr>
          <w:p w14:paraId="6C8F90C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397" w:type="dxa"/>
          </w:tcPr>
          <w:p w14:paraId="5AB3345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49" w:type="dxa"/>
          </w:tcPr>
          <w:p w14:paraId="27EC7B4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641FBB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(</w:t>
            </w:r>
            <w:r w:rsidRPr="00AF20A2">
              <w:rPr>
                <w:b/>
                <w:bCs/>
                <w:sz w:val="24"/>
                <w:szCs w:val="24"/>
              </w:rPr>
              <w:t>макс 100)</w:t>
            </w:r>
          </w:p>
        </w:tc>
        <w:tc>
          <w:tcPr>
            <w:tcW w:w="1373" w:type="dxa"/>
          </w:tcPr>
          <w:p w14:paraId="1C6208FA" w14:textId="77777777" w:rsidR="008B197E" w:rsidRPr="00AF20A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77FF177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2B02D085" w14:textId="77777777" w:rsidTr="0003274E">
        <w:tc>
          <w:tcPr>
            <w:tcW w:w="636" w:type="dxa"/>
          </w:tcPr>
          <w:p w14:paraId="394A911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397" w:type="dxa"/>
          </w:tcPr>
          <w:p w14:paraId="7CAC74F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Сафира</w:t>
            </w:r>
            <w:proofErr w:type="spellEnd"/>
          </w:p>
        </w:tc>
        <w:tc>
          <w:tcPr>
            <w:tcW w:w="1349" w:type="dxa"/>
          </w:tcPr>
          <w:p w14:paraId="7F0F491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8740E3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14:paraId="675113A3" w14:textId="77777777" w:rsidR="008B197E" w:rsidRPr="00AF20A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2C6B4A0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00875DD3" w14:textId="77777777" w:rsidTr="0003274E">
        <w:tc>
          <w:tcPr>
            <w:tcW w:w="636" w:type="dxa"/>
          </w:tcPr>
          <w:p w14:paraId="2606551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397" w:type="dxa"/>
          </w:tcPr>
          <w:p w14:paraId="5BFAED8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349" w:type="dxa"/>
          </w:tcPr>
          <w:p w14:paraId="447656C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30" w:type="dxa"/>
          </w:tcPr>
          <w:p w14:paraId="0AEB5C1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3" w:type="dxa"/>
          </w:tcPr>
          <w:p w14:paraId="0237E13B" w14:textId="77777777" w:rsidR="008B197E" w:rsidRPr="00AF20A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34C83AD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48C8C03" w14:textId="77777777" w:rsidTr="0003274E">
        <w:tc>
          <w:tcPr>
            <w:tcW w:w="636" w:type="dxa"/>
          </w:tcPr>
          <w:p w14:paraId="642725D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397" w:type="dxa"/>
          </w:tcPr>
          <w:p w14:paraId="4CE3A02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Ахтямова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349" w:type="dxa"/>
          </w:tcPr>
          <w:p w14:paraId="5384689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30" w:type="dxa"/>
          </w:tcPr>
          <w:p w14:paraId="19AE247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48B952A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8A59D3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507A27C8" w14:textId="77777777" w:rsidTr="0003274E">
        <w:tc>
          <w:tcPr>
            <w:tcW w:w="636" w:type="dxa"/>
          </w:tcPr>
          <w:p w14:paraId="2EE42AC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397" w:type="dxa"/>
          </w:tcPr>
          <w:p w14:paraId="024AE0E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Вышинская Ангелина</w:t>
            </w:r>
          </w:p>
        </w:tc>
        <w:tc>
          <w:tcPr>
            <w:tcW w:w="1349" w:type="dxa"/>
          </w:tcPr>
          <w:p w14:paraId="0DA2BD0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30" w:type="dxa"/>
          </w:tcPr>
          <w:p w14:paraId="3739CD5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3F869A3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9D7A24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37AAAF72" w14:textId="77777777" w:rsidTr="0003274E">
        <w:tc>
          <w:tcPr>
            <w:tcW w:w="636" w:type="dxa"/>
          </w:tcPr>
          <w:p w14:paraId="79550C4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397" w:type="dxa"/>
          </w:tcPr>
          <w:p w14:paraId="4EC4095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349" w:type="dxa"/>
          </w:tcPr>
          <w:p w14:paraId="51A6D52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530" w:type="dxa"/>
          </w:tcPr>
          <w:p w14:paraId="084AFEE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402181F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083B45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AF1C919" w14:textId="77777777" w:rsidTr="0003274E">
        <w:tc>
          <w:tcPr>
            <w:tcW w:w="636" w:type="dxa"/>
          </w:tcPr>
          <w:p w14:paraId="2A197E9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397" w:type="dxa"/>
          </w:tcPr>
          <w:p w14:paraId="2F19EFA0" w14:textId="77777777" w:rsidR="008B197E" w:rsidRPr="00AF20A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Алиса</w:t>
            </w:r>
          </w:p>
        </w:tc>
        <w:tc>
          <w:tcPr>
            <w:tcW w:w="1349" w:type="dxa"/>
          </w:tcPr>
          <w:p w14:paraId="110A8A4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5C6734E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Pr="00AF20A2">
              <w:rPr>
                <w:b/>
                <w:bCs/>
                <w:sz w:val="24"/>
                <w:szCs w:val="24"/>
              </w:rPr>
              <w:t>(макс 100)</w:t>
            </w:r>
          </w:p>
        </w:tc>
        <w:tc>
          <w:tcPr>
            <w:tcW w:w="1373" w:type="dxa"/>
          </w:tcPr>
          <w:p w14:paraId="7E6693AE" w14:textId="77777777" w:rsidR="008B197E" w:rsidRPr="00AF20A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403C78C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734B1E75" w14:textId="77777777" w:rsidTr="0003274E">
        <w:tc>
          <w:tcPr>
            <w:tcW w:w="636" w:type="dxa"/>
          </w:tcPr>
          <w:p w14:paraId="58BCB26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397" w:type="dxa"/>
          </w:tcPr>
          <w:p w14:paraId="5A13F51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Яна</w:t>
            </w:r>
          </w:p>
        </w:tc>
        <w:tc>
          <w:tcPr>
            <w:tcW w:w="1349" w:type="dxa"/>
          </w:tcPr>
          <w:p w14:paraId="4AAEB35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2B22389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14:paraId="5AE0DC1B" w14:textId="77777777" w:rsidR="008B197E" w:rsidRPr="00AF20A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7F68D1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1C94084F" w14:textId="77777777" w:rsidTr="0003274E">
        <w:tc>
          <w:tcPr>
            <w:tcW w:w="636" w:type="dxa"/>
          </w:tcPr>
          <w:p w14:paraId="23DC5DED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397" w:type="dxa"/>
          </w:tcPr>
          <w:p w14:paraId="580C047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Светличная Маша</w:t>
            </w:r>
          </w:p>
        </w:tc>
        <w:tc>
          <w:tcPr>
            <w:tcW w:w="1349" w:type="dxa"/>
          </w:tcPr>
          <w:p w14:paraId="6014525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06A8099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77856103" w14:textId="77777777" w:rsidR="008B197E" w:rsidRPr="00AF20A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52E7AAE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6522CE97" w14:textId="77777777" w:rsidTr="0003274E">
        <w:tc>
          <w:tcPr>
            <w:tcW w:w="636" w:type="dxa"/>
          </w:tcPr>
          <w:p w14:paraId="760F6E8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397" w:type="dxa"/>
          </w:tcPr>
          <w:p w14:paraId="490F205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Утюжникова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349" w:type="dxa"/>
          </w:tcPr>
          <w:p w14:paraId="645926A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4B2C246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777DD13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0D1367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9B3F41F" w14:textId="77777777" w:rsidTr="0003274E">
        <w:tc>
          <w:tcPr>
            <w:tcW w:w="636" w:type="dxa"/>
          </w:tcPr>
          <w:p w14:paraId="035C578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397" w:type="dxa"/>
          </w:tcPr>
          <w:p w14:paraId="08962292" w14:textId="77777777" w:rsidR="008B197E" w:rsidRPr="00AF20A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49" w:type="dxa"/>
          </w:tcPr>
          <w:p w14:paraId="02B8F6B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0CDC618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(</w:t>
            </w:r>
            <w:r w:rsidRPr="00A7418E">
              <w:rPr>
                <w:b/>
                <w:bCs/>
                <w:sz w:val="24"/>
                <w:szCs w:val="24"/>
              </w:rPr>
              <w:t>макс 100)</w:t>
            </w:r>
          </w:p>
        </w:tc>
        <w:tc>
          <w:tcPr>
            <w:tcW w:w="1373" w:type="dxa"/>
          </w:tcPr>
          <w:p w14:paraId="7D965C98" w14:textId="77777777" w:rsidR="008B197E" w:rsidRPr="00A7418E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C6B414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4775284B" w14:textId="77777777" w:rsidTr="0003274E">
        <w:tc>
          <w:tcPr>
            <w:tcW w:w="636" w:type="dxa"/>
          </w:tcPr>
          <w:p w14:paraId="57A90CF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397" w:type="dxa"/>
          </w:tcPr>
          <w:p w14:paraId="0B64744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349" w:type="dxa"/>
          </w:tcPr>
          <w:p w14:paraId="27CD488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0964CF4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3" w:type="dxa"/>
          </w:tcPr>
          <w:p w14:paraId="7B713F11" w14:textId="77777777" w:rsidR="008B197E" w:rsidRPr="00A7418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28D72A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1BA4FC08" w14:textId="77777777" w:rsidTr="0003274E">
        <w:tc>
          <w:tcPr>
            <w:tcW w:w="636" w:type="dxa"/>
          </w:tcPr>
          <w:p w14:paraId="7497B01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397" w:type="dxa"/>
          </w:tcPr>
          <w:p w14:paraId="7A4B634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Помозов</w:t>
            </w:r>
            <w:proofErr w:type="spellEnd"/>
            <w:r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1349" w:type="dxa"/>
          </w:tcPr>
          <w:p w14:paraId="392D986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253C850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1DC74C2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1C2723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8FF937D" w14:textId="77777777" w:rsidTr="0003274E">
        <w:tc>
          <w:tcPr>
            <w:tcW w:w="636" w:type="dxa"/>
          </w:tcPr>
          <w:p w14:paraId="2365740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397" w:type="dxa"/>
          </w:tcPr>
          <w:p w14:paraId="06213F6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Поддельский</w:t>
            </w:r>
            <w:proofErr w:type="spellEnd"/>
            <w:r>
              <w:rPr>
                <w:sz w:val="24"/>
                <w:szCs w:val="24"/>
              </w:rPr>
              <w:t xml:space="preserve"> Всеволод</w:t>
            </w:r>
          </w:p>
        </w:tc>
        <w:tc>
          <w:tcPr>
            <w:tcW w:w="1349" w:type="dxa"/>
          </w:tcPr>
          <w:p w14:paraId="448B47B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2E4AE86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0AC2CF1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E8ED7F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B3DE093" w14:textId="77777777" w:rsidTr="0003274E">
        <w:tc>
          <w:tcPr>
            <w:tcW w:w="636" w:type="dxa"/>
          </w:tcPr>
          <w:p w14:paraId="7FCA195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68</w:t>
            </w:r>
          </w:p>
        </w:tc>
        <w:tc>
          <w:tcPr>
            <w:tcW w:w="2397" w:type="dxa"/>
          </w:tcPr>
          <w:p w14:paraId="073A42D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Саша</w:t>
            </w:r>
          </w:p>
        </w:tc>
        <w:tc>
          <w:tcPr>
            <w:tcW w:w="1349" w:type="dxa"/>
          </w:tcPr>
          <w:p w14:paraId="612238A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78E4014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(макс 100)</w:t>
            </w:r>
          </w:p>
        </w:tc>
        <w:tc>
          <w:tcPr>
            <w:tcW w:w="1373" w:type="dxa"/>
          </w:tcPr>
          <w:p w14:paraId="5E122436" w14:textId="77777777" w:rsidR="008B197E" w:rsidRPr="00A7418E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79040B9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9E01509" w14:textId="77777777" w:rsidTr="0003274E">
        <w:tc>
          <w:tcPr>
            <w:tcW w:w="636" w:type="dxa"/>
          </w:tcPr>
          <w:p w14:paraId="7FDD21C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397" w:type="dxa"/>
          </w:tcPr>
          <w:p w14:paraId="61656F8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Даниил</w:t>
            </w:r>
          </w:p>
        </w:tc>
        <w:tc>
          <w:tcPr>
            <w:tcW w:w="1349" w:type="dxa"/>
          </w:tcPr>
          <w:p w14:paraId="0B73D2A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75641C6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73" w:type="dxa"/>
          </w:tcPr>
          <w:p w14:paraId="1CA2011F" w14:textId="77777777" w:rsidR="008B197E" w:rsidRPr="00A7418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E11BF2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47F3A2D0" w14:textId="77777777" w:rsidTr="0003274E">
        <w:tc>
          <w:tcPr>
            <w:tcW w:w="636" w:type="dxa"/>
          </w:tcPr>
          <w:p w14:paraId="0493E57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397" w:type="dxa"/>
          </w:tcPr>
          <w:p w14:paraId="38D7E9D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Баторова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349" w:type="dxa"/>
          </w:tcPr>
          <w:p w14:paraId="4E32B97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B02EF3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(</w:t>
            </w:r>
            <w:r w:rsidRPr="00A7418E">
              <w:rPr>
                <w:b/>
                <w:bCs/>
                <w:sz w:val="24"/>
                <w:szCs w:val="24"/>
              </w:rPr>
              <w:t>макс 100)</w:t>
            </w:r>
          </w:p>
        </w:tc>
        <w:tc>
          <w:tcPr>
            <w:tcW w:w="1373" w:type="dxa"/>
          </w:tcPr>
          <w:p w14:paraId="0A9EEB2B" w14:textId="77777777" w:rsidR="008B197E" w:rsidRPr="00A7418E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DB0853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AA5671D" w14:textId="77777777" w:rsidTr="0003274E">
        <w:tc>
          <w:tcPr>
            <w:tcW w:w="636" w:type="dxa"/>
          </w:tcPr>
          <w:p w14:paraId="68B9EDDC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397" w:type="dxa"/>
          </w:tcPr>
          <w:p w14:paraId="3FE70B2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Бобыленко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349" w:type="dxa"/>
          </w:tcPr>
          <w:p w14:paraId="1DA2D4A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AC487C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14:paraId="30988101" w14:textId="77777777" w:rsidR="008B197E" w:rsidRPr="00A7418E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599DC4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BF0555" w14:paraId="4BE7B9B9" w14:textId="77777777" w:rsidTr="0003274E">
        <w:tc>
          <w:tcPr>
            <w:tcW w:w="636" w:type="dxa"/>
          </w:tcPr>
          <w:p w14:paraId="1671A804" w14:textId="77777777" w:rsidR="008B197E" w:rsidRDefault="008B197E" w:rsidP="0003274E">
            <w:pPr>
              <w:rPr>
                <w:szCs w:val="28"/>
              </w:rPr>
            </w:pPr>
          </w:p>
        </w:tc>
        <w:tc>
          <w:tcPr>
            <w:tcW w:w="8709" w:type="dxa"/>
            <w:gridSpan w:val="5"/>
          </w:tcPr>
          <w:p w14:paraId="21476B2F" w14:textId="77777777" w:rsidR="008B197E" w:rsidRPr="00BF0555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55"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 w:rsidR="008B197E" w:rsidRPr="00F83D35" w14:paraId="28149823" w14:textId="77777777" w:rsidTr="0003274E">
        <w:tc>
          <w:tcPr>
            <w:tcW w:w="636" w:type="dxa"/>
          </w:tcPr>
          <w:p w14:paraId="13CCCB4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397" w:type="dxa"/>
          </w:tcPr>
          <w:p w14:paraId="329EE07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Надежда</w:t>
            </w:r>
          </w:p>
        </w:tc>
        <w:tc>
          <w:tcPr>
            <w:tcW w:w="1349" w:type="dxa"/>
          </w:tcPr>
          <w:p w14:paraId="1416439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52BFC8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</w:t>
            </w:r>
            <w:r w:rsidRPr="001443CE">
              <w:rPr>
                <w:b/>
                <w:bCs/>
                <w:sz w:val="24"/>
                <w:szCs w:val="24"/>
              </w:rPr>
              <w:t>макс 26)</w:t>
            </w:r>
          </w:p>
        </w:tc>
        <w:tc>
          <w:tcPr>
            <w:tcW w:w="1373" w:type="dxa"/>
          </w:tcPr>
          <w:p w14:paraId="7384A15C" w14:textId="77777777" w:rsidR="008B197E" w:rsidRPr="00BF0555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422F351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522CF47" w14:textId="77777777" w:rsidTr="0003274E">
        <w:tc>
          <w:tcPr>
            <w:tcW w:w="636" w:type="dxa"/>
          </w:tcPr>
          <w:p w14:paraId="391D35F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2397" w:type="dxa"/>
          </w:tcPr>
          <w:p w14:paraId="30ABB72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Вика</w:t>
            </w:r>
          </w:p>
        </w:tc>
        <w:tc>
          <w:tcPr>
            <w:tcW w:w="1349" w:type="dxa"/>
          </w:tcPr>
          <w:p w14:paraId="469ECB2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54E5866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14:paraId="04618CA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D5D08A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09FF798" w14:textId="77777777" w:rsidTr="0003274E">
        <w:tc>
          <w:tcPr>
            <w:tcW w:w="636" w:type="dxa"/>
          </w:tcPr>
          <w:p w14:paraId="0376CF5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397" w:type="dxa"/>
          </w:tcPr>
          <w:p w14:paraId="7FFD937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Котовская Алина</w:t>
            </w:r>
          </w:p>
        </w:tc>
        <w:tc>
          <w:tcPr>
            <w:tcW w:w="1349" w:type="dxa"/>
          </w:tcPr>
          <w:p w14:paraId="3E106D3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6а </w:t>
            </w:r>
          </w:p>
        </w:tc>
        <w:tc>
          <w:tcPr>
            <w:tcW w:w="1530" w:type="dxa"/>
          </w:tcPr>
          <w:p w14:paraId="173BB1F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14:paraId="68277E1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E1E048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504A6F5" w14:textId="77777777" w:rsidTr="0003274E">
        <w:tc>
          <w:tcPr>
            <w:tcW w:w="636" w:type="dxa"/>
          </w:tcPr>
          <w:p w14:paraId="43EA728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397" w:type="dxa"/>
          </w:tcPr>
          <w:p w14:paraId="1438D66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Вика</w:t>
            </w:r>
          </w:p>
        </w:tc>
        <w:tc>
          <w:tcPr>
            <w:tcW w:w="1349" w:type="dxa"/>
          </w:tcPr>
          <w:p w14:paraId="6385DEB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21BE269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14:paraId="16DC32D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897723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8246107" w14:textId="77777777" w:rsidTr="0003274E">
        <w:tc>
          <w:tcPr>
            <w:tcW w:w="636" w:type="dxa"/>
          </w:tcPr>
          <w:p w14:paraId="1E85C0B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397" w:type="dxa"/>
          </w:tcPr>
          <w:p w14:paraId="0C3F4A2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Евгения</w:t>
            </w:r>
          </w:p>
        </w:tc>
        <w:tc>
          <w:tcPr>
            <w:tcW w:w="1349" w:type="dxa"/>
          </w:tcPr>
          <w:p w14:paraId="730BB46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2315644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14:paraId="06B5F2D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D32925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BB67A1D" w14:textId="77777777" w:rsidTr="0003274E">
        <w:tc>
          <w:tcPr>
            <w:tcW w:w="636" w:type="dxa"/>
          </w:tcPr>
          <w:p w14:paraId="56AB327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2397" w:type="dxa"/>
          </w:tcPr>
          <w:p w14:paraId="00BAFE4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349" w:type="dxa"/>
          </w:tcPr>
          <w:p w14:paraId="20B9D2D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13DA754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14:paraId="3ED1C46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067731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C2E6F85" w14:textId="77777777" w:rsidTr="0003274E">
        <w:tc>
          <w:tcPr>
            <w:tcW w:w="636" w:type="dxa"/>
          </w:tcPr>
          <w:p w14:paraId="52779F0C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397" w:type="dxa"/>
          </w:tcPr>
          <w:p w14:paraId="521D7A9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349" w:type="dxa"/>
          </w:tcPr>
          <w:p w14:paraId="4FF47D3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7173C38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14:paraId="0121D0A4" w14:textId="77777777" w:rsidR="008B197E" w:rsidRPr="00BF055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094DE3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D492D0E" w14:textId="77777777" w:rsidTr="0003274E">
        <w:tc>
          <w:tcPr>
            <w:tcW w:w="636" w:type="dxa"/>
          </w:tcPr>
          <w:p w14:paraId="6C78ED8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397" w:type="dxa"/>
          </w:tcPr>
          <w:p w14:paraId="763E7DE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Слава</w:t>
            </w:r>
          </w:p>
        </w:tc>
        <w:tc>
          <w:tcPr>
            <w:tcW w:w="1349" w:type="dxa"/>
          </w:tcPr>
          <w:p w14:paraId="5670B4D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CD6D00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14:paraId="17F6BB2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F76027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D7FCAC8" w14:textId="77777777" w:rsidTr="0003274E">
        <w:tc>
          <w:tcPr>
            <w:tcW w:w="636" w:type="dxa"/>
          </w:tcPr>
          <w:p w14:paraId="1B5230F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397" w:type="dxa"/>
          </w:tcPr>
          <w:p w14:paraId="3B2CC35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49" w:type="dxa"/>
          </w:tcPr>
          <w:p w14:paraId="3F4E3A5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720163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</w:t>
            </w:r>
            <w:r w:rsidRPr="001443CE">
              <w:rPr>
                <w:b/>
                <w:bCs/>
                <w:sz w:val="24"/>
                <w:szCs w:val="24"/>
              </w:rPr>
              <w:t>макс 48)</w:t>
            </w:r>
          </w:p>
        </w:tc>
        <w:tc>
          <w:tcPr>
            <w:tcW w:w="1373" w:type="dxa"/>
          </w:tcPr>
          <w:p w14:paraId="6501C959" w14:textId="77777777" w:rsidR="008B197E" w:rsidRPr="00AE4D9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1096351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3F94D930" w14:textId="77777777" w:rsidTr="0003274E">
        <w:tc>
          <w:tcPr>
            <w:tcW w:w="636" w:type="dxa"/>
          </w:tcPr>
          <w:p w14:paraId="5A935E8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2397" w:type="dxa"/>
          </w:tcPr>
          <w:p w14:paraId="629E554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49" w:type="dxa"/>
          </w:tcPr>
          <w:p w14:paraId="6F39944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 </w:t>
            </w:r>
          </w:p>
        </w:tc>
        <w:tc>
          <w:tcPr>
            <w:tcW w:w="1530" w:type="dxa"/>
          </w:tcPr>
          <w:p w14:paraId="0EF93BD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14:paraId="0A79397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79E50F6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0CFFD4C" w14:textId="77777777" w:rsidTr="0003274E">
        <w:tc>
          <w:tcPr>
            <w:tcW w:w="636" w:type="dxa"/>
          </w:tcPr>
          <w:p w14:paraId="4C5CEEE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2397" w:type="dxa"/>
          </w:tcPr>
          <w:p w14:paraId="24455C4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Дима</w:t>
            </w:r>
          </w:p>
        </w:tc>
        <w:tc>
          <w:tcPr>
            <w:tcW w:w="1349" w:type="dxa"/>
          </w:tcPr>
          <w:p w14:paraId="13F0B84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14DB2C8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3748069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132B17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D3DC060" w14:textId="77777777" w:rsidTr="0003274E">
        <w:tc>
          <w:tcPr>
            <w:tcW w:w="636" w:type="dxa"/>
          </w:tcPr>
          <w:p w14:paraId="7635343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397" w:type="dxa"/>
          </w:tcPr>
          <w:p w14:paraId="7221C3B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Лубсанова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349" w:type="dxa"/>
          </w:tcPr>
          <w:p w14:paraId="145E9FF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D2CC2F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14:paraId="09415D7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BAAA9B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A5EA8BA" w14:textId="77777777" w:rsidTr="0003274E">
        <w:tc>
          <w:tcPr>
            <w:tcW w:w="636" w:type="dxa"/>
          </w:tcPr>
          <w:p w14:paraId="5509F61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2397" w:type="dxa"/>
          </w:tcPr>
          <w:p w14:paraId="7A33D58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Терских Максим</w:t>
            </w:r>
          </w:p>
        </w:tc>
        <w:tc>
          <w:tcPr>
            <w:tcW w:w="1349" w:type="dxa"/>
          </w:tcPr>
          <w:p w14:paraId="3193AD2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0967916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</w:t>
            </w:r>
            <w:r w:rsidRPr="001443CE">
              <w:rPr>
                <w:b/>
                <w:bCs/>
                <w:sz w:val="24"/>
                <w:szCs w:val="24"/>
              </w:rPr>
              <w:t>макс 210)</w:t>
            </w:r>
          </w:p>
        </w:tc>
        <w:tc>
          <w:tcPr>
            <w:tcW w:w="1373" w:type="dxa"/>
          </w:tcPr>
          <w:p w14:paraId="6542187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3B2B88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1CD9BF3" w14:textId="77777777" w:rsidTr="0003274E">
        <w:tc>
          <w:tcPr>
            <w:tcW w:w="636" w:type="dxa"/>
          </w:tcPr>
          <w:p w14:paraId="4C7BC78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397" w:type="dxa"/>
          </w:tcPr>
          <w:p w14:paraId="43A3603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Алексей</w:t>
            </w:r>
          </w:p>
        </w:tc>
        <w:tc>
          <w:tcPr>
            <w:tcW w:w="1349" w:type="dxa"/>
          </w:tcPr>
          <w:p w14:paraId="6DAED85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67AEBB4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 (</w:t>
            </w:r>
            <w:r w:rsidRPr="001443CE">
              <w:rPr>
                <w:b/>
                <w:bCs/>
                <w:sz w:val="24"/>
                <w:szCs w:val="24"/>
              </w:rPr>
              <w:t>макс из 48)</w:t>
            </w:r>
          </w:p>
        </w:tc>
        <w:tc>
          <w:tcPr>
            <w:tcW w:w="1373" w:type="dxa"/>
          </w:tcPr>
          <w:p w14:paraId="355370D4" w14:textId="77777777" w:rsidR="008B197E" w:rsidRPr="00BF055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5D1C4D4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4EE54A66" w14:textId="77777777" w:rsidTr="0003274E">
        <w:tc>
          <w:tcPr>
            <w:tcW w:w="636" w:type="dxa"/>
          </w:tcPr>
          <w:p w14:paraId="67E4761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2397" w:type="dxa"/>
          </w:tcPr>
          <w:p w14:paraId="4294499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Гашев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349" w:type="dxa"/>
          </w:tcPr>
          <w:p w14:paraId="4DD921B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1DF04CB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373" w:type="dxa"/>
          </w:tcPr>
          <w:p w14:paraId="26BBE86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1CF0AF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37D11918" w14:textId="77777777" w:rsidTr="0003274E">
        <w:tc>
          <w:tcPr>
            <w:tcW w:w="636" w:type="dxa"/>
          </w:tcPr>
          <w:p w14:paraId="4D6417A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397" w:type="dxa"/>
          </w:tcPr>
          <w:p w14:paraId="13EB368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Кульдо</w:t>
            </w:r>
            <w:proofErr w:type="spellEnd"/>
            <w:r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1349" w:type="dxa"/>
          </w:tcPr>
          <w:p w14:paraId="4197DE5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7A398EC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14:paraId="0D26C2E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30FFFB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3A402491" w14:textId="77777777" w:rsidTr="0003274E">
        <w:tc>
          <w:tcPr>
            <w:tcW w:w="636" w:type="dxa"/>
          </w:tcPr>
          <w:p w14:paraId="6BBC87D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2397" w:type="dxa"/>
          </w:tcPr>
          <w:p w14:paraId="3AB4CA1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Никита</w:t>
            </w:r>
          </w:p>
        </w:tc>
        <w:tc>
          <w:tcPr>
            <w:tcW w:w="1349" w:type="dxa"/>
          </w:tcPr>
          <w:p w14:paraId="44BA36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6D799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9, 5</w:t>
            </w:r>
          </w:p>
        </w:tc>
        <w:tc>
          <w:tcPr>
            <w:tcW w:w="1373" w:type="dxa"/>
          </w:tcPr>
          <w:p w14:paraId="0839B4B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8D6246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50CAF946" w14:textId="77777777" w:rsidTr="0003274E">
        <w:tc>
          <w:tcPr>
            <w:tcW w:w="636" w:type="dxa"/>
          </w:tcPr>
          <w:p w14:paraId="49C7A6A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89</w:t>
            </w:r>
          </w:p>
        </w:tc>
        <w:tc>
          <w:tcPr>
            <w:tcW w:w="2397" w:type="dxa"/>
          </w:tcPr>
          <w:p w14:paraId="0B50C4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Лысенина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349" w:type="dxa"/>
          </w:tcPr>
          <w:p w14:paraId="349CF94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0512D11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3" w:type="dxa"/>
          </w:tcPr>
          <w:p w14:paraId="3DECF63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6AF5E8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39675C2" w14:textId="77777777" w:rsidTr="0003274E">
        <w:tc>
          <w:tcPr>
            <w:tcW w:w="636" w:type="dxa"/>
          </w:tcPr>
          <w:p w14:paraId="15C9D92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397" w:type="dxa"/>
          </w:tcPr>
          <w:p w14:paraId="7B9CAE7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Настя</w:t>
            </w:r>
          </w:p>
        </w:tc>
        <w:tc>
          <w:tcPr>
            <w:tcW w:w="1349" w:type="dxa"/>
          </w:tcPr>
          <w:p w14:paraId="44DF053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3AD903E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373" w:type="dxa"/>
          </w:tcPr>
          <w:p w14:paraId="3277695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A121AA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52F4F860" w14:textId="77777777" w:rsidTr="0003274E">
        <w:tc>
          <w:tcPr>
            <w:tcW w:w="636" w:type="dxa"/>
          </w:tcPr>
          <w:p w14:paraId="0E30403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2397" w:type="dxa"/>
          </w:tcPr>
          <w:p w14:paraId="6C1C1BF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Доложевский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349" w:type="dxa"/>
          </w:tcPr>
          <w:p w14:paraId="0D692C4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16D50C3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373" w:type="dxa"/>
          </w:tcPr>
          <w:p w14:paraId="0641909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C53B93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3C2044B" w14:textId="77777777" w:rsidTr="0003274E">
        <w:tc>
          <w:tcPr>
            <w:tcW w:w="636" w:type="dxa"/>
          </w:tcPr>
          <w:p w14:paraId="1AE957B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397" w:type="dxa"/>
          </w:tcPr>
          <w:p w14:paraId="04D6BCF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Холшевников Даниил</w:t>
            </w:r>
          </w:p>
        </w:tc>
        <w:tc>
          <w:tcPr>
            <w:tcW w:w="1349" w:type="dxa"/>
          </w:tcPr>
          <w:p w14:paraId="3D1CB72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11AC634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373" w:type="dxa"/>
          </w:tcPr>
          <w:p w14:paraId="1D69BF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CF23AA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22743FAC" w14:textId="77777777" w:rsidTr="0003274E">
        <w:tc>
          <w:tcPr>
            <w:tcW w:w="636" w:type="dxa"/>
          </w:tcPr>
          <w:p w14:paraId="752B9E6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2397" w:type="dxa"/>
          </w:tcPr>
          <w:p w14:paraId="25693B6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349" w:type="dxa"/>
          </w:tcPr>
          <w:p w14:paraId="511796E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1104411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373" w:type="dxa"/>
          </w:tcPr>
          <w:p w14:paraId="6B427CF3" w14:textId="77777777" w:rsidR="008B197E" w:rsidRPr="00AE4D9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0C075C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06C0159B" w14:textId="77777777" w:rsidTr="0003274E">
        <w:tc>
          <w:tcPr>
            <w:tcW w:w="636" w:type="dxa"/>
          </w:tcPr>
          <w:p w14:paraId="60BB693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2397" w:type="dxa"/>
          </w:tcPr>
          <w:p w14:paraId="10C185D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349" w:type="dxa"/>
          </w:tcPr>
          <w:p w14:paraId="6B37FE1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530" w:type="dxa"/>
          </w:tcPr>
          <w:p w14:paraId="5E1B9DA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373" w:type="dxa"/>
          </w:tcPr>
          <w:p w14:paraId="647C260C" w14:textId="77777777" w:rsidR="008B197E" w:rsidRPr="00AE4D98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09CC896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4E0D62" w14:paraId="115901FB" w14:textId="77777777" w:rsidTr="0003274E">
        <w:tc>
          <w:tcPr>
            <w:tcW w:w="9345" w:type="dxa"/>
            <w:gridSpan w:val="6"/>
          </w:tcPr>
          <w:p w14:paraId="12097EFA" w14:textId="77777777" w:rsidR="008B197E" w:rsidRPr="004E0D62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D62">
              <w:rPr>
                <w:b/>
                <w:bCs/>
                <w:sz w:val="24"/>
                <w:szCs w:val="24"/>
              </w:rPr>
              <w:t>Право</w:t>
            </w:r>
          </w:p>
        </w:tc>
      </w:tr>
      <w:tr w:rsidR="008B197E" w:rsidRPr="00F83D35" w14:paraId="3CDC813C" w14:textId="77777777" w:rsidTr="0003274E">
        <w:tc>
          <w:tcPr>
            <w:tcW w:w="636" w:type="dxa"/>
          </w:tcPr>
          <w:p w14:paraId="1EADC6C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397" w:type="dxa"/>
          </w:tcPr>
          <w:p w14:paraId="0BAEF2B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349" w:type="dxa"/>
          </w:tcPr>
          <w:p w14:paraId="51A33CF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7E659BD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(макс100)</w:t>
            </w:r>
          </w:p>
        </w:tc>
        <w:tc>
          <w:tcPr>
            <w:tcW w:w="1373" w:type="dxa"/>
          </w:tcPr>
          <w:p w14:paraId="1B17E949" w14:textId="77777777" w:rsidR="008B197E" w:rsidRPr="004E0D6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F5D644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32D2893" w14:textId="77777777" w:rsidTr="0003274E">
        <w:tc>
          <w:tcPr>
            <w:tcW w:w="636" w:type="dxa"/>
          </w:tcPr>
          <w:p w14:paraId="7256B07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397" w:type="dxa"/>
          </w:tcPr>
          <w:p w14:paraId="02BBAA2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49" w:type="dxa"/>
          </w:tcPr>
          <w:p w14:paraId="747A8E2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1CAB4F2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3" w:type="dxa"/>
          </w:tcPr>
          <w:p w14:paraId="73092AF7" w14:textId="77777777" w:rsidR="008B197E" w:rsidRPr="004E0D6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1C239B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722B16AF" w14:textId="77777777" w:rsidTr="0003274E">
        <w:tc>
          <w:tcPr>
            <w:tcW w:w="636" w:type="dxa"/>
          </w:tcPr>
          <w:p w14:paraId="067A7C5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2397" w:type="dxa"/>
          </w:tcPr>
          <w:p w14:paraId="2401403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Настя</w:t>
            </w:r>
          </w:p>
        </w:tc>
        <w:tc>
          <w:tcPr>
            <w:tcW w:w="1349" w:type="dxa"/>
          </w:tcPr>
          <w:p w14:paraId="5F096EA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07E79D8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14:paraId="5B92B368" w14:textId="77777777" w:rsidR="008B197E" w:rsidRPr="004E0D6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25F9908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089EC2B4" w14:textId="77777777" w:rsidTr="0003274E">
        <w:tc>
          <w:tcPr>
            <w:tcW w:w="636" w:type="dxa"/>
          </w:tcPr>
          <w:p w14:paraId="7A1230E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2397" w:type="dxa"/>
          </w:tcPr>
          <w:p w14:paraId="26EA2AF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349" w:type="dxa"/>
          </w:tcPr>
          <w:p w14:paraId="007E152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7FFD419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14:paraId="31CA3D5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69EE40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945AFE8" w14:textId="77777777" w:rsidTr="0003274E">
        <w:tc>
          <w:tcPr>
            <w:tcW w:w="636" w:type="dxa"/>
          </w:tcPr>
          <w:p w14:paraId="4DA024E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397" w:type="dxa"/>
          </w:tcPr>
          <w:p w14:paraId="13B527B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349" w:type="dxa"/>
          </w:tcPr>
          <w:p w14:paraId="27C0360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13E548A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5E217C58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5AC2CF6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92BF7FA" w14:textId="77777777" w:rsidTr="0003274E">
        <w:tc>
          <w:tcPr>
            <w:tcW w:w="636" w:type="dxa"/>
          </w:tcPr>
          <w:p w14:paraId="017A4F9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2397" w:type="dxa"/>
          </w:tcPr>
          <w:p w14:paraId="4C4D2F7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Диана</w:t>
            </w:r>
          </w:p>
        </w:tc>
        <w:tc>
          <w:tcPr>
            <w:tcW w:w="1349" w:type="dxa"/>
          </w:tcPr>
          <w:p w14:paraId="48221A7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5F5DCAF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14:paraId="2C40B5C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98B89A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97D4C88" w14:textId="77777777" w:rsidTr="0003274E">
        <w:tc>
          <w:tcPr>
            <w:tcW w:w="636" w:type="dxa"/>
          </w:tcPr>
          <w:p w14:paraId="76D4E96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2397" w:type="dxa"/>
          </w:tcPr>
          <w:p w14:paraId="610B7F2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Алина</w:t>
            </w:r>
          </w:p>
        </w:tc>
        <w:tc>
          <w:tcPr>
            <w:tcW w:w="1349" w:type="dxa"/>
          </w:tcPr>
          <w:p w14:paraId="111A719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3E85311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3" w:type="dxa"/>
          </w:tcPr>
          <w:p w14:paraId="16B9C4E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FC4BC6B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545F1429" w14:textId="77777777" w:rsidTr="0003274E">
        <w:tc>
          <w:tcPr>
            <w:tcW w:w="636" w:type="dxa"/>
          </w:tcPr>
          <w:p w14:paraId="06EDDA6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2397" w:type="dxa"/>
          </w:tcPr>
          <w:p w14:paraId="6DE0182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Банина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349" w:type="dxa"/>
          </w:tcPr>
          <w:p w14:paraId="490A6FB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306DD06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27(макс 66)</w:t>
            </w:r>
          </w:p>
        </w:tc>
        <w:tc>
          <w:tcPr>
            <w:tcW w:w="1373" w:type="dxa"/>
          </w:tcPr>
          <w:p w14:paraId="7FE1977F" w14:textId="77777777" w:rsidR="008B197E" w:rsidRPr="004E0D6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C7DE24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094241E5" w14:textId="77777777" w:rsidTr="0003274E">
        <w:tc>
          <w:tcPr>
            <w:tcW w:w="636" w:type="dxa"/>
          </w:tcPr>
          <w:p w14:paraId="5E955C9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2397" w:type="dxa"/>
          </w:tcPr>
          <w:p w14:paraId="230DAB5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Саша</w:t>
            </w:r>
          </w:p>
        </w:tc>
        <w:tc>
          <w:tcPr>
            <w:tcW w:w="1349" w:type="dxa"/>
          </w:tcPr>
          <w:p w14:paraId="5E7372C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0E067F3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(макс 111)</w:t>
            </w:r>
          </w:p>
        </w:tc>
        <w:tc>
          <w:tcPr>
            <w:tcW w:w="1373" w:type="dxa"/>
          </w:tcPr>
          <w:p w14:paraId="2A4BAC7D" w14:textId="77777777" w:rsidR="008B197E" w:rsidRPr="004E0D6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3424F7C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63C76A69" w14:textId="77777777" w:rsidTr="0003274E">
        <w:tc>
          <w:tcPr>
            <w:tcW w:w="636" w:type="dxa"/>
          </w:tcPr>
          <w:p w14:paraId="4DE6B54C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2397" w:type="dxa"/>
          </w:tcPr>
          <w:p w14:paraId="26C60CE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Даша</w:t>
            </w:r>
          </w:p>
        </w:tc>
        <w:tc>
          <w:tcPr>
            <w:tcW w:w="1349" w:type="dxa"/>
          </w:tcPr>
          <w:p w14:paraId="16EA1A7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2E07111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(макс100)</w:t>
            </w:r>
          </w:p>
        </w:tc>
        <w:tc>
          <w:tcPr>
            <w:tcW w:w="1373" w:type="dxa"/>
          </w:tcPr>
          <w:p w14:paraId="602682FA" w14:textId="77777777" w:rsidR="008B197E" w:rsidRPr="004E0D6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07BADC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0D4E676A" w14:textId="77777777" w:rsidTr="0003274E">
        <w:tc>
          <w:tcPr>
            <w:tcW w:w="636" w:type="dxa"/>
          </w:tcPr>
          <w:p w14:paraId="744A2F4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2397" w:type="dxa"/>
          </w:tcPr>
          <w:p w14:paraId="5D04E7F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Бачурина Оля</w:t>
            </w:r>
          </w:p>
        </w:tc>
        <w:tc>
          <w:tcPr>
            <w:tcW w:w="1349" w:type="dxa"/>
          </w:tcPr>
          <w:p w14:paraId="204511C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14C8E27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14:paraId="79A45514" w14:textId="77777777" w:rsidR="008B197E" w:rsidRPr="004E0D62" w:rsidRDefault="008B197E" w:rsidP="000327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14:paraId="3060D16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0D8A8645" w14:textId="77777777" w:rsidTr="0003274E">
        <w:tc>
          <w:tcPr>
            <w:tcW w:w="636" w:type="dxa"/>
          </w:tcPr>
          <w:p w14:paraId="13E1FED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2397" w:type="dxa"/>
          </w:tcPr>
          <w:p w14:paraId="5FF938F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1349" w:type="dxa"/>
          </w:tcPr>
          <w:p w14:paraId="770B5FE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0A6B0AA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14:paraId="47841AC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20539E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5A1BCC2F" w14:textId="77777777" w:rsidTr="0003274E">
        <w:tc>
          <w:tcPr>
            <w:tcW w:w="636" w:type="dxa"/>
          </w:tcPr>
          <w:p w14:paraId="164DBF8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2397" w:type="dxa"/>
          </w:tcPr>
          <w:p w14:paraId="3FB8D22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Ястребов Антон</w:t>
            </w:r>
          </w:p>
        </w:tc>
        <w:tc>
          <w:tcPr>
            <w:tcW w:w="1349" w:type="dxa"/>
          </w:tcPr>
          <w:p w14:paraId="306288D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530" w:type="dxa"/>
          </w:tcPr>
          <w:p w14:paraId="4F28912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6256227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D762FF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DDEACDF" w14:textId="77777777" w:rsidTr="0003274E">
        <w:tc>
          <w:tcPr>
            <w:tcW w:w="636" w:type="dxa"/>
          </w:tcPr>
          <w:p w14:paraId="777507A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2397" w:type="dxa"/>
          </w:tcPr>
          <w:p w14:paraId="5FB3970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Баркова Вика</w:t>
            </w:r>
          </w:p>
        </w:tc>
        <w:tc>
          <w:tcPr>
            <w:tcW w:w="1349" w:type="dxa"/>
          </w:tcPr>
          <w:p w14:paraId="07B640C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530" w:type="dxa"/>
          </w:tcPr>
          <w:p w14:paraId="75DF426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14:paraId="1103EAF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E592B4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DC670F0" w14:textId="77777777" w:rsidTr="0003274E">
        <w:tc>
          <w:tcPr>
            <w:tcW w:w="636" w:type="dxa"/>
          </w:tcPr>
          <w:p w14:paraId="029AAB9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2397" w:type="dxa"/>
          </w:tcPr>
          <w:p w14:paraId="02B4E19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349" w:type="dxa"/>
          </w:tcPr>
          <w:p w14:paraId="703F711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4CE26D4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(макс120)</w:t>
            </w:r>
          </w:p>
        </w:tc>
        <w:tc>
          <w:tcPr>
            <w:tcW w:w="1373" w:type="dxa"/>
          </w:tcPr>
          <w:p w14:paraId="2586D43F" w14:textId="77777777" w:rsidR="008B197E" w:rsidRPr="004E0D6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4089491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C64363" w14:paraId="024F962E" w14:textId="77777777" w:rsidTr="0003274E">
        <w:tc>
          <w:tcPr>
            <w:tcW w:w="9345" w:type="dxa"/>
            <w:gridSpan w:val="6"/>
          </w:tcPr>
          <w:p w14:paraId="70E7A91C" w14:textId="77777777" w:rsidR="008B197E" w:rsidRPr="00C64363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C64363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8B197E" w:rsidRPr="00F83D35" w14:paraId="672A7005" w14:textId="77777777" w:rsidTr="0003274E">
        <w:tc>
          <w:tcPr>
            <w:tcW w:w="636" w:type="dxa"/>
          </w:tcPr>
          <w:p w14:paraId="424111B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111</w:t>
            </w:r>
          </w:p>
        </w:tc>
        <w:tc>
          <w:tcPr>
            <w:tcW w:w="2397" w:type="dxa"/>
          </w:tcPr>
          <w:p w14:paraId="555088D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49" w:type="dxa"/>
          </w:tcPr>
          <w:p w14:paraId="0D9FAE2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1E7D6A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(макс100)</w:t>
            </w:r>
          </w:p>
        </w:tc>
        <w:tc>
          <w:tcPr>
            <w:tcW w:w="1373" w:type="dxa"/>
          </w:tcPr>
          <w:p w14:paraId="76233E2D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41153F4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7EFB02D" w14:textId="77777777" w:rsidTr="0003274E">
        <w:tc>
          <w:tcPr>
            <w:tcW w:w="636" w:type="dxa"/>
          </w:tcPr>
          <w:p w14:paraId="6218641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2397" w:type="dxa"/>
          </w:tcPr>
          <w:p w14:paraId="5CC5360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49" w:type="dxa"/>
          </w:tcPr>
          <w:p w14:paraId="14B76D3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5BE4837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3" w:type="dxa"/>
          </w:tcPr>
          <w:p w14:paraId="6894021B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121C78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4EA7C844" w14:textId="77777777" w:rsidTr="0003274E">
        <w:tc>
          <w:tcPr>
            <w:tcW w:w="636" w:type="dxa"/>
          </w:tcPr>
          <w:p w14:paraId="2146820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2397" w:type="dxa"/>
          </w:tcPr>
          <w:p w14:paraId="28F7B5B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349" w:type="dxa"/>
          </w:tcPr>
          <w:p w14:paraId="4202FF8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0811B3E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2A2FD1A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789DB1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E0DAF9F" w14:textId="77777777" w:rsidTr="0003274E">
        <w:tc>
          <w:tcPr>
            <w:tcW w:w="636" w:type="dxa"/>
          </w:tcPr>
          <w:p w14:paraId="15BAC5A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2397" w:type="dxa"/>
          </w:tcPr>
          <w:p w14:paraId="393D4F3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349" w:type="dxa"/>
          </w:tcPr>
          <w:p w14:paraId="0013D52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13E4340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34AC8646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9A8067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E46F7CE" w14:textId="77777777" w:rsidTr="0003274E">
        <w:tc>
          <w:tcPr>
            <w:tcW w:w="636" w:type="dxa"/>
          </w:tcPr>
          <w:p w14:paraId="0E1721C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2397" w:type="dxa"/>
          </w:tcPr>
          <w:p w14:paraId="2878BAC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Силинская</w:t>
            </w:r>
            <w:proofErr w:type="spellEnd"/>
            <w:r>
              <w:rPr>
                <w:sz w:val="24"/>
                <w:szCs w:val="24"/>
              </w:rPr>
              <w:t xml:space="preserve"> Лида</w:t>
            </w:r>
          </w:p>
        </w:tc>
        <w:tc>
          <w:tcPr>
            <w:tcW w:w="1349" w:type="dxa"/>
          </w:tcPr>
          <w:p w14:paraId="3AA1F6B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72830B4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28543DC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2D2710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A7A3CE8" w14:textId="77777777" w:rsidTr="0003274E">
        <w:tc>
          <w:tcPr>
            <w:tcW w:w="636" w:type="dxa"/>
          </w:tcPr>
          <w:p w14:paraId="239D60A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2397" w:type="dxa"/>
          </w:tcPr>
          <w:p w14:paraId="6791665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Бураков Нина</w:t>
            </w:r>
          </w:p>
        </w:tc>
        <w:tc>
          <w:tcPr>
            <w:tcW w:w="1349" w:type="dxa"/>
          </w:tcPr>
          <w:p w14:paraId="5011087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387F127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7DF4AA3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E32B5E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7C9FCFB3" w14:textId="77777777" w:rsidTr="0003274E">
        <w:tc>
          <w:tcPr>
            <w:tcW w:w="636" w:type="dxa"/>
          </w:tcPr>
          <w:p w14:paraId="6E7F7B2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2397" w:type="dxa"/>
          </w:tcPr>
          <w:p w14:paraId="2BA37B9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Лубсанова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349" w:type="dxa"/>
          </w:tcPr>
          <w:p w14:paraId="39C8A77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61CD841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14:paraId="2451CDA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14B9BA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A0D61B9" w14:textId="77777777" w:rsidTr="0003274E">
        <w:tc>
          <w:tcPr>
            <w:tcW w:w="636" w:type="dxa"/>
          </w:tcPr>
          <w:p w14:paraId="19F00B7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2397" w:type="dxa"/>
          </w:tcPr>
          <w:p w14:paraId="28F50E2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349" w:type="dxa"/>
          </w:tcPr>
          <w:p w14:paraId="5C2BD46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1880CAD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(макс 70)</w:t>
            </w:r>
          </w:p>
        </w:tc>
        <w:tc>
          <w:tcPr>
            <w:tcW w:w="1373" w:type="dxa"/>
          </w:tcPr>
          <w:p w14:paraId="1FF255E7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2ED6307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63F35759" w14:textId="77777777" w:rsidTr="0003274E">
        <w:tc>
          <w:tcPr>
            <w:tcW w:w="636" w:type="dxa"/>
          </w:tcPr>
          <w:p w14:paraId="1E6AEE0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2397" w:type="dxa"/>
          </w:tcPr>
          <w:p w14:paraId="0739FA4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Светличная Маша</w:t>
            </w:r>
          </w:p>
        </w:tc>
        <w:tc>
          <w:tcPr>
            <w:tcW w:w="1349" w:type="dxa"/>
          </w:tcPr>
          <w:p w14:paraId="5644368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11EDFC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14:paraId="720D801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AF7EAB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55F116F" w14:textId="77777777" w:rsidTr="0003274E">
        <w:tc>
          <w:tcPr>
            <w:tcW w:w="636" w:type="dxa"/>
          </w:tcPr>
          <w:p w14:paraId="096AE36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2397" w:type="dxa"/>
          </w:tcPr>
          <w:p w14:paraId="64A19EE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Виталий</w:t>
            </w:r>
          </w:p>
        </w:tc>
        <w:tc>
          <w:tcPr>
            <w:tcW w:w="1349" w:type="dxa"/>
          </w:tcPr>
          <w:p w14:paraId="2759291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228AC4F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(макс 60)</w:t>
            </w:r>
          </w:p>
        </w:tc>
        <w:tc>
          <w:tcPr>
            <w:tcW w:w="1373" w:type="dxa"/>
          </w:tcPr>
          <w:p w14:paraId="40B29DCE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F5CC78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2C7F3D32" w14:textId="77777777" w:rsidTr="0003274E">
        <w:tc>
          <w:tcPr>
            <w:tcW w:w="636" w:type="dxa"/>
          </w:tcPr>
          <w:p w14:paraId="6B2C9A2D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  <w:tc>
          <w:tcPr>
            <w:tcW w:w="2397" w:type="dxa"/>
          </w:tcPr>
          <w:p w14:paraId="29239BC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Таня</w:t>
            </w:r>
          </w:p>
        </w:tc>
        <w:tc>
          <w:tcPr>
            <w:tcW w:w="1349" w:type="dxa"/>
          </w:tcPr>
          <w:p w14:paraId="561CA6D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243A709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14:paraId="70FEE1F7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D2FC400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59E95099" w14:textId="77777777" w:rsidTr="0003274E">
        <w:tc>
          <w:tcPr>
            <w:tcW w:w="636" w:type="dxa"/>
          </w:tcPr>
          <w:p w14:paraId="285B711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  <w:tc>
          <w:tcPr>
            <w:tcW w:w="2397" w:type="dxa"/>
          </w:tcPr>
          <w:p w14:paraId="570F707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349" w:type="dxa"/>
          </w:tcPr>
          <w:p w14:paraId="0659E2D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41601DA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14:paraId="1F5DAD4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7CDB6C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D2C9EEC" w14:textId="77777777" w:rsidTr="0003274E">
        <w:tc>
          <w:tcPr>
            <w:tcW w:w="636" w:type="dxa"/>
          </w:tcPr>
          <w:p w14:paraId="66C5DDC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123</w:t>
            </w:r>
          </w:p>
        </w:tc>
        <w:tc>
          <w:tcPr>
            <w:tcW w:w="2397" w:type="dxa"/>
          </w:tcPr>
          <w:p w14:paraId="4FDA70E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1349" w:type="dxa"/>
          </w:tcPr>
          <w:p w14:paraId="0A2A956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1EB171F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14:paraId="186D243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E13EB0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D2A2F6D" w14:textId="77777777" w:rsidTr="0003274E">
        <w:tc>
          <w:tcPr>
            <w:tcW w:w="636" w:type="dxa"/>
          </w:tcPr>
          <w:p w14:paraId="43D997B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2397" w:type="dxa"/>
          </w:tcPr>
          <w:p w14:paraId="0D9EAC2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Смышляев Андрей</w:t>
            </w:r>
          </w:p>
        </w:tc>
        <w:tc>
          <w:tcPr>
            <w:tcW w:w="1349" w:type="dxa"/>
          </w:tcPr>
          <w:p w14:paraId="1B3F88D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6F70B7A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14:paraId="524279E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B4C677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52510B4" w14:textId="77777777" w:rsidTr="0003274E">
        <w:tc>
          <w:tcPr>
            <w:tcW w:w="636" w:type="dxa"/>
          </w:tcPr>
          <w:p w14:paraId="766A315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  <w:tc>
          <w:tcPr>
            <w:tcW w:w="2397" w:type="dxa"/>
          </w:tcPr>
          <w:p w14:paraId="62F431D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Даша</w:t>
            </w:r>
          </w:p>
        </w:tc>
        <w:tc>
          <w:tcPr>
            <w:tcW w:w="1349" w:type="dxa"/>
          </w:tcPr>
          <w:p w14:paraId="4D2917E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3C86594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14:paraId="091C9FC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A2AC06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30B4B74" w14:textId="77777777" w:rsidTr="0003274E">
        <w:tc>
          <w:tcPr>
            <w:tcW w:w="636" w:type="dxa"/>
          </w:tcPr>
          <w:p w14:paraId="39FEB3F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2397" w:type="dxa"/>
          </w:tcPr>
          <w:p w14:paraId="7B49E34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Кочкина Настя</w:t>
            </w:r>
          </w:p>
        </w:tc>
        <w:tc>
          <w:tcPr>
            <w:tcW w:w="1349" w:type="dxa"/>
          </w:tcPr>
          <w:p w14:paraId="5CA082D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14C760F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14:paraId="3FDFEA27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C26AEC4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38ED3D5" w14:textId="77777777" w:rsidTr="0003274E">
        <w:tc>
          <w:tcPr>
            <w:tcW w:w="636" w:type="dxa"/>
          </w:tcPr>
          <w:p w14:paraId="235A681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127</w:t>
            </w:r>
          </w:p>
        </w:tc>
        <w:tc>
          <w:tcPr>
            <w:tcW w:w="2397" w:type="dxa"/>
          </w:tcPr>
          <w:p w14:paraId="5E58617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Диана</w:t>
            </w:r>
          </w:p>
        </w:tc>
        <w:tc>
          <w:tcPr>
            <w:tcW w:w="1349" w:type="dxa"/>
          </w:tcPr>
          <w:p w14:paraId="7F9F2E7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18C7C768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14:paraId="4339B1A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76046F5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2CADAA1" w14:textId="77777777" w:rsidTr="0003274E">
        <w:tc>
          <w:tcPr>
            <w:tcW w:w="636" w:type="dxa"/>
          </w:tcPr>
          <w:p w14:paraId="7961805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2397" w:type="dxa"/>
          </w:tcPr>
          <w:p w14:paraId="2C86AF3A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Настя</w:t>
            </w:r>
          </w:p>
        </w:tc>
        <w:tc>
          <w:tcPr>
            <w:tcW w:w="1349" w:type="dxa"/>
          </w:tcPr>
          <w:p w14:paraId="45FD218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1AFB3F1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14:paraId="33B0E891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4D6E2E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FF72055" w14:textId="77777777" w:rsidTr="0003274E">
        <w:tc>
          <w:tcPr>
            <w:tcW w:w="636" w:type="dxa"/>
          </w:tcPr>
          <w:p w14:paraId="1B324D3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129</w:t>
            </w:r>
          </w:p>
        </w:tc>
        <w:tc>
          <w:tcPr>
            <w:tcW w:w="2397" w:type="dxa"/>
          </w:tcPr>
          <w:p w14:paraId="73C94B6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349" w:type="dxa"/>
          </w:tcPr>
          <w:p w14:paraId="0C5EF4D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31E34242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3" w:type="dxa"/>
          </w:tcPr>
          <w:p w14:paraId="76719E43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FD16AB2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56E13CB0" w14:textId="77777777" w:rsidTr="0003274E">
        <w:tc>
          <w:tcPr>
            <w:tcW w:w="636" w:type="dxa"/>
          </w:tcPr>
          <w:p w14:paraId="66A0257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2397" w:type="dxa"/>
          </w:tcPr>
          <w:p w14:paraId="28CAE04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Настя</w:t>
            </w:r>
          </w:p>
        </w:tc>
        <w:tc>
          <w:tcPr>
            <w:tcW w:w="1349" w:type="dxa"/>
          </w:tcPr>
          <w:p w14:paraId="0A0A387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4525FE8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14:paraId="5DA3840C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50DA0DD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36BAAA82" w14:textId="77777777" w:rsidTr="0003274E">
        <w:tc>
          <w:tcPr>
            <w:tcW w:w="636" w:type="dxa"/>
          </w:tcPr>
          <w:p w14:paraId="19E2163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  <w:tc>
          <w:tcPr>
            <w:tcW w:w="2397" w:type="dxa"/>
          </w:tcPr>
          <w:p w14:paraId="1179F8A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Алина</w:t>
            </w:r>
          </w:p>
        </w:tc>
        <w:tc>
          <w:tcPr>
            <w:tcW w:w="1349" w:type="dxa"/>
          </w:tcPr>
          <w:p w14:paraId="0F44972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55686CE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14:paraId="222654FA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396AEB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6177E502" w14:textId="77777777" w:rsidTr="0003274E">
        <w:tc>
          <w:tcPr>
            <w:tcW w:w="636" w:type="dxa"/>
          </w:tcPr>
          <w:p w14:paraId="322BFDE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2397" w:type="dxa"/>
          </w:tcPr>
          <w:p w14:paraId="5CB7E44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Настя</w:t>
            </w:r>
          </w:p>
        </w:tc>
        <w:tc>
          <w:tcPr>
            <w:tcW w:w="1349" w:type="dxa"/>
          </w:tcPr>
          <w:p w14:paraId="15BE3AF6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3DE8B2C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14:paraId="23204E9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973FB2E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499A2BBD" w14:textId="77777777" w:rsidTr="0003274E">
        <w:tc>
          <w:tcPr>
            <w:tcW w:w="636" w:type="dxa"/>
          </w:tcPr>
          <w:p w14:paraId="4F995AA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133</w:t>
            </w:r>
          </w:p>
        </w:tc>
        <w:tc>
          <w:tcPr>
            <w:tcW w:w="2397" w:type="dxa"/>
          </w:tcPr>
          <w:p w14:paraId="4937020C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Саша</w:t>
            </w:r>
          </w:p>
        </w:tc>
        <w:tc>
          <w:tcPr>
            <w:tcW w:w="1349" w:type="dxa"/>
          </w:tcPr>
          <w:p w14:paraId="5E56503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305111B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(макс 100)</w:t>
            </w:r>
          </w:p>
        </w:tc>
        <w:tc>
          <w:tcPr>
            <w:tcW w:w="1373" w:type="dxa"/>
          </w:tcPr>
          <w:p w14:paraId="3122A135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188F396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16364B04" w14:textId="77777777" w:rsidTr="0003274E">
        <w:tc>
          <w:tcPr>
            <w:tcW w:w="636" w:type="dxa"/>
          </w:tcPr>
          <w:p w14:paraId="3A8CCD2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134</w:t>
            </w:r>
          </w:p>
        </w:tc>
        <w:tc>
          <w:tcPr>
            <w:tcW w:w="2397" w:type="dxa"/>
          </w:tcPr>
          <w:p w14:paraId="46A6FC54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1349" w:type="dxa"/>
          </w:tcPr>
          <w:p w14:paraId="0F2AEDF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7CF8198F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73" w:type="dxa"/>
          </w:tcPr>
          <w:p w14:paraId="54F97451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0F01A87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431CF8D7" w14:textId="77777777" w:rsidTr="0003274E">
        <w:tc>
          <w:tcPr>
            <w:tcW w:w="636" w:type="dxa"/>
          </w:tcPr>
          <w:p w14:paraId="3BE8A51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2397" w:type="dxa"/>
          </w:tcPr>
          <w:p w14:paraId="6712DB2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 Вадим</w:t>
            </w:r>
          </w:p>
        </w:tc>
        <w:tc>
          <w:tcPr>
            <w:tcW w:w="1349" w:type="dxa"/>
          </w:tcPr>
          <w:p w14:paraId="596F581D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1F9439A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3" w:type="dxa"/>
          </w:tcPr>
          <w:p w14:paraId="1474DC2B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22F13F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F83D35" w14:paraId="7A8CB976" w14:textId="77777777" w:rsidTr="0003274E">
        <w:tc>
          <w:tcPr>
            <w:tcW w:w="636" w:type="dxa"/>
          </w:tcPr>
          <w:p w14:paraId="4983265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397" w:type="dxa"/>
          </w:tcPr>
          <w:p w14:paraId="476300CB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Банина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349" w:type="dxa"/>
          </w:tcPr>
          <w:p w14:paraId="3C224B21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0AA91399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3" w:type="dxa"/>
          </w:tcPr>
          <w:p w14:paraId="1361898F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FE6F68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83D35" w14:paraId="1597A583" w14:textId="77777777" w:rsidTr="0003274E">
        <w:tc>
          <w:tcPr>
            <w:tcW w:w="636" w:type="dxa"/>
          </w:tcPr>
          <w:p w14:paraId="03B3DFF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137</w:t>
            </w:r>
          </w:p>
        </w:tc>
        <w:tc>
          <w:tcPr>
            <w:tcW w:w="2397" w:type="dxa"/>
          </w:tcPr>
          <w:p w14:paraId="26A33F53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Аршинин</w:t>
            </w:r>
            <w:proofErr w:type="spellEnd"/>
            <w:r>
              <w:rPr>
                <w:sz w:val="24"/>
                <w:szCs w:val="24"/>
              </w:rPr>
              <w:t xml:space="preserve"> Коля</w:t>
            </w:r>
          </w:p>
        </w:tc>
        <w:tc>
          <w:tcPr>
            <w:tcW w:w="1349" w:type="dxa"/>
          </w:tcPr>
          <w:p w14:paraId="5FC12905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104F84CE" w14:textId="77777777" w:rsidR="008B197E" w:rsidRPr="00F83D35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3" w:type="dxa"/>
          </w:tcPr>
          <w:p w14:paraId="55A67A19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EA6F1D0" w14:textId="77777777" w:rsidR="008B197E" w:rsidRPr="00F83D35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D764F" w14:paraId="6015674B" w14:textId="77777777" w:rsidTr="0003274E">
        <w:tc>
          <w:tcPr>
            <w:tcW w:w="636" w:type="dxa"/>
          </w:tcPr>
          <w:p w14:paraId="75B54A42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2397" w:type="dxa"/>
          </w:tcPr>
          <w:p w14:paraId="46EEC49B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proofErr w:type="spellStart"/>
            <w:r w:rsidRPr="006D764F">
              <w:rPr>
                <w:sz w:val="24"/>
                <w:szCs w:val="24"/>
              </w:rPr>
              <w:t>Хариотнова</w:t>
            </w:r>
            <w:proofErr w:type="spellEnd"/>
            <w:r w:rsidRPr="006D764F">
              <w:rPr>
                <w:sz w:val="24"/>
                <w:szCs w:val="24"/>
              </w:rPr>
              <w:t xml:space="preserve"> Даша</w:t>
            </w:r>
          </w:p>
        </w:tc>
        <w:tc>
          <w:tcPr>
            <w:tcW w:w="1349" w:type="dxa"/>
          </w:tcPr>
          <w:p w14:paraId="50F9473F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062F2D08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14</w:t>
            </w:r>
          </w:p>
        </w:tc>
        <w:tc>
          <w:tcPr>
            <w:tcW w:w="1373" w:type="dxa"/>
          </w:tcPr>
          <w:p w14:paraId="5ADF4A05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32791E9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D764F" w14:paraId="1363E30A" w14:textId="77777777" w:rsidTr="0003274E">
        <w:tc>
          <w:tcPr>
            <w:tcW w:w="636" w:type="dxa"/>
          </w:tcPr>
          <w:p w14:paraId="3028854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2397" w:type="dxa"/>
          </w:tcPr>
          <w:p w14:paraId="1D8EF21B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Якушевский Кирилл</w:t>
            </w:r>
          </w:p>
        </w:tc>
        <w:tc>
          <w:tcPr>
            <w:tcW w:w="1349" w:type="dxa"/>
          </w:tcPr>
          <w:p w14:paraId="0FEAB773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10б</w:t>
            </w:r>
          </w:p>
        </w:tc>
        <w:tc>
          <w:tcPr>
            <w:tcW w:w="1530" w:type="dxa"/>
          </w:tcPr>
          <w:p w14:paraId="3A8C6EC0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14:paraId="38818987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C85C859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D764F" w14:paraId="73F91D9A" w14:textId="77777777" w:rsidTr="0003274E">
        <w:tc>
          <w:tcPr>
            <w:tcW w:w="636" w:type="dxa"/>
          </w:tcPr>
          <w:p w14:paraId="7A09AEE7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2397" w:type="dxa"/>
          </w:tcPr>
          <w:p w14:paraId="6087BD91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Баранова Таня</w:t>
            </w:r>
          </w:p>
        </w:tc>
        <w:tc>
          <w:tcPr>
            <w:tcW w:w="1349" w:type="dxa"/>
          </w:tcPr>
          <w:p w14:paraId="52804202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10б</w:t>
            </w:r>
          </w:p>
        </w:tc>
        <w:tc>
          <w:tcPr>
            <w:tcW w:w="1530" w:type="dxa"/>
          </w:tcPr>
          <w:p w14:paraId="1D713ADE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14:paraId="1BEC1EF5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C6C5B58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D764F" w14:paraId="25DD386D" w14:textId="77777777" w:rsidTr="0003274E">
        <w:tc>
          <w:tcPr>
            <w:tcW w:w="636" w:type="dxa"/>
          </w:tcPr>
          <w:p w14:paraId="36F18698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141</w:t>
            </w:r>
          </w:p>
        </w:tc>
        <w:tc>
          <w:tcPr>
            <w:tcW w:w="2397" w:type="dxa"/>
          </w:tcPr>
          <w:p w14:paraId="6AC5538D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Патрин Максим</w:t>
            </w:r>
          </w:p>
        </w:tc>
        <w:tc>
          <w:tcPr>
            <w:tcW w:w="1349" w:type="dxa"/>
          </w:tcPr>
          <w:p w14:paraId="2F233C5D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10б</w:t>
            </w:r>
          </w:p>
        </w:tc>
        <w:tc>
          <w:tcPr>
            <w:tcW w:w="1530" w:type="dxa"/>
          </w:tcPr>
          <w:p w14:paraId="75CF843D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14:paraId="35110ACD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9D83103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D764F" w14:paraId="1AFFABA3" w14:textId="77777777" w:rsidTr="0003274E">
        <w:tc>
          <w:tcPr>
            <w:tcW w:w="636" w:type="dxa"/>
          </w:tcPr>
          <w:p w14:paraId="32CA7C8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397" w:type="dxa"/>
          </w:tcPr>
          <w:p w14:paraId="1D16F83E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Бачурина Оля</w:t>
            </w:r>
          </w:p>
        </w:tc>
        <w:tc>
          <w:tcPr>
            <w:tcW w:w="1349" w:type="dxa"/>
          </w:tcPr>
          <w:p w14:paraId="153E2FC7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0DBBA330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14:paraId="72701D42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21F6F5A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D764F" w14:paraId="1FE242ED" w14:textId="77777777" w:rsidTr="0003274E">
        <w:tc>
          <w:tcPr>
            <w:tcW w:w="636" w:type="dxa"/>
          </w:tcPr>
          <w:p w14:paraId="5D683AD2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143</w:t>
            </w:r>
          </w:p>
        </w:tc>
        <w:tc>
          <w:tcPr>
            <w:tcW w:w="2397" w:type="dxa"/>
          </w:tcPr>
          <w:p w14:paraId="02A56362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proofErr w:type="spellStart"/>
            <w:r w:rsidRPr="006D764F">
              <w:rPr>
                <w:sz w:val="24"/>
                <w:szCs w:val="24"/>
              </w:rPr>
              <w:t>Деревцов</w:t>
            </w:r>
            <w:proofErr w:type="spellEnd"/>
            <w:r w:rsidRPr="006D764F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349" w:type="dxa"/>
          </w:tcPr>
          <w:p w14:paraId="1DE258F5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0F7B64E2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45 (макс 100)</w:t>
            </w:r>
          </w:p>
        </w:tc>
        <w:tc>
          <w:tcPr>
            <w:tcW w:w="1373" w:type="dxa"/>
          </w:tcPr>
          <w:p w14:paraId="0BD9ED39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426E633F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6D764F" w14:paraId="21C2C683" w14:textId="77777777" w:rsidTr="0003274E">
        <w:tc>
          <w:tcPr>
            <w:tcW w:w="636" w:type="dxa"/>
          </w:tcPr>
          <w:p w14:paraId="462E4C2C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  <w:tc>
          <w:tcPr>
            <w:tcW w:w="2397" w:type="dxa"/>
          </w:tcPr>
          <w:p w14:paraId="792D1829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proofErr w:type="spellStart"/>
            <w:r w:rsidRPr="006D764F">
              <w:rPr>
                <w:sz w:val="24"/>
                <w:szCs w:val="24"/>
              </w:rPr>
              <w:t>Страмилова</w:t>
            </w:r>
            <w:proofErr w:type="spellEnd"/>
            <w:r w:rsidRPr="006D764F"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349" w:type="dxa"/>
          </w:tcPr>
          <w:p w14:paraId="5204D77A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1ECB4375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38</w:t>
            </w:r>
          </w:p>
        </w:tc>
        <w:tc>
          <w:tcPr>
            <w:tcW w:w="1373" w:type="dxa"/>
          </w:tcPr>
          <w:p w14:paraId="76E794B3" w14:textId="77777777" w:rsidR="008B197E" w:rsidRPr="006D764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2D4095E2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6D764F" w14:paraId="304E2D18" w14:textId="77777777" w:rsidTr="0003274E">
        <w:tc>
          <w:tcPr>
            <w:tcW w:w="636" w:type="dxa"/>
          </w:tcPr>
          <w:p w14:paraId="4846470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  <w:tc>
          <w:tcPr>
            <w:tcW w:w="2397" w:type="dxa"/>
          </w:tcPr>
          <w:p w14:paraId="4B200DFE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Петренко Катя</w:t>
            </w:r>
          </w:p>
        </w:tc>
        <w:tc>
          <w:tcPr>
            <w:tcW w:w="1349" w:type="dxa"/>
          </w:tcPr>
          <w:p w14:paraId="27C5AE6E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65C16DAD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27</w:t>
            </w:r>
          </w:p>
        </w:tc>
        <w:tc>
          <w:tcPr>
            <w:tcW w:w="1373" w:type="dxa"/>
          </w:tcPr>
          <w:p w14:paraId="48997D22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36261C9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D764F" w14:paraId="4ECF7473" w14:textId="77777777" w:rsidTr="0003274E">
        <w:tc>
          <w:tcPr>
            <w:tcW w:w="636" w:type="dxa"/>
          </w:tcPr>
          <w:p w14:paraId="4224B9B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  <w:tc>
          <w:tcPr>
            <w:tcW w:w="2397" w:type="dxa"/>
          </w:tcPr>
          <w:p w14:paraId="15F5DD67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proofErr w:type="spellStart"/>
            <w:r w:rsidRPr="006D764F">
              <w:rPr>
                <w:sz w:val="24"/>
                <w:szCs w:val="24"/>
              </w:rPr>
              <w:t>Бобыленко</w:t>
            </w:r>
            <w:proofErr w:type="spellEnd"/>
            <w:r w:rsidRPr="006D764F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349" w:type="dxa"/>
          </w:tcPr>
          <w:p w14:paraId="143B812D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49D75D22" w14:textId="77777777" w:rsidR="008B197E" w:rsidRPr="006D764F" w:rsidRDefault="008B197E" w:rsidP="0003274E">
            <w:pPr>
              <w:rPr>
                <w:sz w:val="24"/>
                <w:szCs w:val="24"/>
              </w:rPr>
            </w:pPr>
            <w:r w:rsidRPr="006D764F">
              <w:rPr>
                <w:sz w:val="24"/>
                <w:szCs w:val="24"/>
              </w:rPr>
              <w:t>24</w:t>
            </w:r>
          </w:p>
        </w:tc>
        <w:tc>
          <w:tcPr>
            <w:tcW w:w="1373" w:type="dxa"/>
          </w:tcPr>
          <w:p w14:paraId="661CCD9F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A0938A8" w14:textId="77777777" w:rsidR="008B197E" w:rsidRPr="006D764F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7A7A63" w14:paraId="024BAD59" w14:textId="77777777" w:rsidTr="0003274E">
        <w:tc>
          <w:tcPr>
            <w:tcW w:w="9345" w:type="dxa"/>
            <w:gridSpan w:val="6"/>
          </w:tcPr>
          <w:p w14:paraId="07B33D84" w14:textId="77777777" w:rsidR="008B197E" w:rsidRPr="007A7A63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8B197E" w:rsidRPr="007A7A63" w14:paraId="0E0E4490" w14:textId="77777777" w:rsidTr="0003274E">
        <w:tc>
          <w:tcPr>
            <w:tcW w:w="636" w:type="dxa"/>
          </w:tcPr>
          <w:p w14:paraId="2C45F23F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147</w:t>
            </w:r>
          </w:p>
        </w:tc>
        <w:tc>
          <w:tcPr>
            <w:tcW w:w="2397" w:type="dxa"/>
          </w:tcPr>
          <w:p w14:paraId="126B163C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Настя</w:t>
            </w:r>
          </w:p>
        </w:tc>
        <w:tc>
          <w:tcPr>
            <w:tcW w:w="1349" w:type="dxa"/>
          </w:tcPr>
          <w:p w14:paraId="3140C0E2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530" w:type="dxa"/>
          </w:tcPr>
          <w:p w14:paraId="1C3463B6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(макс55)</w:t>
            </w:r>
          </w:p>
        </w:tc>
        <w:tc>
          <w:tcPr>
            <w:tcW w:w="1373" w:type="dxa"/>
          </w:tcPr>
          <w:p w14:paraId="20E20D25" w14:textId="77777777" w:rsidR="008B197E" w:rsidRPr="007A7A6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1B1EF79F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7A7A63" w14:paraId="61F26006" w14:textId="77777777" w:rsidTr="0003274E">
        <w:tc>
          <w:tcPr>
            <w:tcW w:w="636" w:type="dxa"/>
          </w:tcPr>
          <w:p w14:paraId="54690BD2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2397" w:type="dxa"/>
          </w:tcPr>
          <w:p w14:paraId="5CF76A61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Валерия</w:t>
            </w:r>
          </w:p>
        </w:tc>
        <w:tc>
          <w:tcPr>
            <w:tcW w:w="1349" w:type="dxa"/>
          </w:tcPr>
          <w:p w14:paraId="1AB8E514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423901F0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3" w:type="dxa"/>
          </w:tcPr>
          <w:p w14:paraId="200C2D94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E3D54FE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7A7A63" w14:paraId="46CB2B3E" w14:textId="77777777" w:rsidTr="0003274E">
        <w:tc>
          <w:tcPr>
            <w:tcW w:w="636" w:type="dxa"/>
          </w:tcPr>
          <w:p w14:paraId="2A5AB886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397" w:type="dxa"/>
          </w:tcPr>
          <w:p w14:paraId="7565A732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Диана</w:t>
            </w:r>
          </w:p>
        </w:tc>
        <w:tc>
          <w:tcPr>
            <w:tcW w:w="1349" w:type="dxa"/>
          </w:tcPr>
          <w:p w14:paraId="57CC240C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4D8FB600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1D460F72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3CB3C0B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7A7A63" w14:paraId="74301D14" w14:textId="77777777" w:rsidTr="0003274E">
        <w:tc>
          <w:tcPr>
            <w:tcW w:w="636" w:type="dxa"/>
          </w:tcPr>
          <w:p w14:paraId="7B46BAA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2397" w:type="dxa"/>
          </w:tcPr>
          <w:p w14:paraId="63742775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Лиза</w:t>
            </w:r>
          </w:p>
        </w:tc>
        <w:tc>
          <w:tcPr>
            <w:tcW w:w="1349" w:type="dxa"/>
          </w:tcPr>
          <w:p w14:paraId="7A1A9EB9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6A481CA2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3" w:type="dxa"/>
          </w:tcPr>
          <w:p w14:paraId="6B7F75C0" w14:textId="77777777" w:rsidR="008B197E" w:rsidRPr="007A7A6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3D52D1B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7A7A63" w14:paraId="46C61E70" w14:textId="77777777" w:rsidTr="0003274E">
        <w:tc>
          <w:tcPr>
            <w:tcW w:w="636" w:type="dxa"/>
          </w:tcPr>
          <w:p w14:paraId="74D871E9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397" w:type="dxa"/>
          </w:tcPr>
          <w:p w14:paraId="2E96FC58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349" w:type="dxa"/>
          </w:tcPr>
          <w:p w14:paraId="715B89D1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5FC30C90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3" w:type="dxa"/>
          </w:tcPr>
          <w:p w14:paraId="58C5D10B" w14:textId="77777777" w:rsidR="008B197E" w:rsidRPr="007A7A6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37F17FF1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804A52" w14:paraId="10516F7D" w14:textId="77777777" w:rsidTr="0003274E">
        <w:tc>
          <w:tcPr>
            <w:tcW w:w="9345" w:type="dxa"/>
            <w:gridSpan w:val="6"/>
          </w:tcPr>
          <w:p w14:paraId="398A7904" w14:textId="77777777" w:rsidR="008B197E" w:rsidRPr="00804A52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</w:tr>
      <w:tr w:rsidR="008B197E" w:rsidRPr="007A7A63" w14:paraId="0C742312" w14:textId="77777777" w:rsidTr="0003274E">
        <w:tc>
          <w:tcPr>
            <w:tcW w:w="636" w:type="dxa"/>
          </w:tcPr>
          <w:p w14:paraId="1F2ECA81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397" w:type="dxa"/>
          </w:tcPr>
          <w:p w14:paraId="611B8443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Настя</w:t>
            </w:r>
          </w:p>
        </w:tc>
        <w:tc>
          <w:tcPr>
            <w:tcW w:w="1349" w:type="dxa"/>
          </w:tcPr>
          <w:p w14:paraId="77ADF087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530" w:type="dxa"/>
          </w:tcPr>
          <w:p w14:paraId="66F1645A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(макс 30)</w:t>
            </w:r>
          </w:p>
        </w:tc>
        <w:tc>
          <w:tcPr>
            <w:tcW w:w="1373" w:type="dxa"/>
          </w:tcPr>
          <w:p w14:paraId="55A3AD88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3451646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7A7A63" w14:paraId="095E07BE" w14:textId="77777777" w:rsidTr="0003274E">
        <w:tc>
          <w:tcPr>
            <w:tcW w:w="636" w:type="dxa"/>
          </w:tcPr>
          <w:p w14:paraId="5E72206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397" w:type="dxa"/>
          </w:tcPr>
          <w:p w14:paraId="5B51654C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Никита</w:t>
            </w:r>
          </w:p>
        </w:tc>
        <w:tc>
          <w:tcPr>
            <w:tcW w:w="1349" w:type="dxa"/>
          </w:tcPr>
          <w:p w14:paraId="5CA80261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3470210D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(макс 20)</w:t>
            </w:r>
          </w:p>
        </w:tc>
        <w:tc>
          <w:tcPr>
            <w:tcW w:w="1373" w:type="dxa"/>
          </w:tcPr>
          <w:p w14:paraId="4CB0B315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1D311C9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7A7A63" w14:paraId="7E5B78BC" w14:textId="77777777" w:rsidTr="0003274E">
        <w:tc>
          <w:tcPr>
            <w:tcW w:w="636" w:type="dxa"/>
          </w:tcPr>
          <w:p w14:paraId="775BAE9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154</w:t>
            </w:r>
          </w:p>
        </w:tc>
        <w:tc>
          <w:tcPr>
            <w:tcW w:w="2397" w:type="dxa"/>
          </w:tcPr>
          <w:p w14:paraId="13456A91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349" w:type="dxa"/>
          </w:tcPr>
          <w:p w14:paraId="6915E775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085D68D8" w14:textId="77777777" w:rsidR="008B197E" w:rsidRPr="007A7A6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(макс 30)</w:t>
            </w:r>
          </w:p>
        </w:tc>
        <w:tc>
          <w:tcPr>
            <w:tcW w:w="1373" w:type="dxa"/>
          </w:tcPr>
          <w:p w14:paraId="028BEB2F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CCA0CD7" w14:textId="77777777" w:rsidR="008B197E" w:rsidRPr="007A7A63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804A52" w14:paraId="58659282" w14:textId="77777777" w:rsidTr="0003274E">
        <w:tc>
          <w:tcPr>
            <w:tcW w:w="9345" w:type="dxa"/>
            <w:gridSpan w:val="6"/>
          </w:tcPr>
          <w:p w14:paraId="1633B2F8" w14:textId="77777777" w:rsidR="008B197E" w:rsidRPr="00804A52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</w:tr>
      <w:tr w:rsidR="008B197E" w:rsidRPr="00804A52" w14:paraId="690AF927" w14:textId="77777777" w:rsidTr="0003274E">
        <w:tc>
          <w:tcPr>
            <w:tcW w:w="636" w:type="dxa"/>
          </w:tcPr>
          <w:p w14:paraId="4BB26AD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397" w:type="dxa"/>
          </w:tcPr>
          <w:p w14:paraId="16B92C8C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Алексей</w:t>
            </w:r>
          </w:p>
        </w:tc>
        <w:tc>
          <w:tcPr>
            <w:tcW w:w="1349" w:type="dxa"/>
          </w:tcPr>
          <w:p w14:paraId="58EEAF0E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30" w:type="dxa"/>
          </w:tcPr>
          <w:p w14:paraId="57BE8EC4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(макс 96)</w:t>
            </w:r>
          </w:p>
        </w:tc>
        <w:tc>
          <w:tcPr>
            <w:tcW w:w="1373" w:type="dxa"/>
          </w:tcPr>
          <w:p w14:paraId="4477D782" w14:textId="77777777" w:rsidR="008B197E" w:rsidRPr="00804A5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4937C0E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804A52" w14:paraId="344B36C5" w14:textId="77777777" w:rsidTr="0003274E">
        <w:tc>
          <w:tcPr>
            <w:tcW w:w="636" w:type="dxa"/>
          </w:tcPr>
          <w:p w14:paraId="650545BA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397" w:type="dxa"/>
          </w:tcPr>
          <w:p w14:paraId="1650D461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349" w:type="dxa"/>
          </w:tcPr>
          <w:p w14:paraId="35F03E9E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5C9F01C6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</w:tcPr>
          <w:p w14:paraId="5B13E29E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4E9B180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804A52" w14:paraId="5CF86DEA" w14:textId="77777777" w:rsidTr="0003274E">
        <w:tc>
          <w:tcPr>
            <w:tcW w:w="636" w:type="dxa"/>
          </w:tcPr>
          <w:p w14:paraId="4480F10B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397" w:type="dxa"/>
          </w:tcPr>
          <w:p w14:paraId="21AC05CB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Кульдо</w:t>
            </w:r>
            <w:proofErr w:type="spellEnd"/>
            <w:r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1349" w:type="dxa"/>
          </w:tcPr>
          <w:p w14:paraId="5F670B92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30" w:type="dxa"/>
          </w:tcPr>
          <w:p w14:paraId="0F33BD2E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73" w:type="dxa"/>
          </w:tcPr>
          <w:p w14:paraId="4EED38B8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DA5CEB8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804A52" w14:paraId="23B94744" w14:textId="77777777" w:rsidTr="0003274E">
        <w:tc>
          <w:tcPr>
            <w:tcW w:w="636" w:type="dxa"/>
          </w:tcPr>
          <w:p w14:paraId="419D9AA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397" w:type="dxa"/>
          </w:tcPr>
          <w:p w14:paraId="5641C630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49" w:type="dxa"/>
          </w:tcPr>
          <w:p w14:paraId="345D0604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6FBC947A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73" w:type="dxa"/>
          </w:tcPr>
          <w:p w14:paraId="30990209" w14:textId="77777777" w:rsidR="008B197E" w:rsidRPr="00804A5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8EFD487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804A52" w14:paraId="7EDD95A7" w14:textId="77777777" w:rsidTr="0003274E">
        <w:tc>
          <w:tcPr>
            <w:tcW w:w="636" w:type="dxa"/>
          </w:tcPr>
          <w:p w14:paraId="15EFB7E0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397" w:type="dxa"/>
          </w:tcPr>
          <w:p w14:paraId="286DBA62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Настя</w:t>
            </w:r>
          </w:p>
        </w:tc>
        <w:tc>
          <w:tcPr>
            <w:tcW w:w="1349" w:type="dxa"/>
          </w:tcPr>
          <w:p w14:paraId="14940950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0E35EF06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3" w:type="dxa"/>
          </w:tcPr>
          <w:p w14:paraId="461F6C0E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E813BBD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804A52" w14:paraId="0CEC5F50" w14:textId="77777777" w:rsidTr="0003274E">
        <w:tc>
          <w:tcPr>
            <w:tcW w:w="636" w:type="dxa"/>
          </w:tcPr>
          <w:p w14:paraId="15C31943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397" w:type="dxa"/>
          </w:tcPr>
          <w:p w14:paraId="78ACE0E6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Киричук Даниил</w:t>
            </w:r>
          </w:p>
        </w:tc>
        <w:tc>
          <w:tcPr>
            <w:tcW w:w="1349" w:type="dxa"/>
          </w:tcPr>
          <w:p w14:paraId="1B3CD549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07CF2392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14:paraId="3094478B" w14:textId="77777777" w:rsidR="008B197E" w:rsidRPr="00804A5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3897F7B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804A52" w14:paraId="4C883F15" w14:textId="77777777" w:rsidTr="0003274E">
        <w:tc>
          <w:tcPr>
            <w:tcW w:w="636" w:type="dxa"/>
          </w:tcPr>
          <w:p w14:paraId="63113A6E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397" w:type="dxa"/>
          </w:tcPr>
          <w:p w14:paraId="26FB7AE9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Лысенин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349" w:type="dxa"/>
          </w:tcPr>
          <w:p w14:paraId="18A6F42B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57F1DFF3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73" w:type="dxa"/>
          </w:tcPr>
          <w:p w14:paraId="75294E4E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CAE0F28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804A52" w14:paraId="00D5E5D0" w14:textId="77777777" w:rsidTr="0003274E">
        <w:tc>
          <w:tcPr>
            <w:tcW w:w="636" w:type="dxa"/>
          </w:tcPr>
          <w:p w14:paraId="21E8E26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397" w:type="dxa"/>
          </w:tcPr>
          <w:p w14:paraId="7E420764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349" w:type="dxa"/>
          </w:tcPr>
          <w:p w14:paraId="46228B34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364317BE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14:paraId="46F2A34C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56F7B31" w14:textId="77777777" w:rsidR="008B197E" w:rsidRPr="00804A52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804A52" w14:paraId="7B6B6DFF" w14:textId="77777777" w:rsidTr="0003274E">
        <w:tc>
          <w:tcPr>
            <w:tcW w:w="636" w:type="dxa"/>
          </w:tcPr>
          <w:p w14:paraId="28DE1C54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397" w:type="dxa"/>
          </w:tcPr>
          <w:p w14:paraId="6BF18C18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349" w:type="dxa"/>
          </w:tcPr>
          <w:p w14:paraId="2C98684C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6DE5F94F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(макс 134)</w:t>
            </w:r>
          </w:p>
        </w:tc>
        <w:tc>
          <w:tcPr>
            <w:tcW w:w="1373" w:type="dxa"/>
          </w:tcPr>
          <w:p w14:paraId="2A9A3367" w14:textId="77777777" w:rsidR="008B197E" w:rsidRPr="00804A5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8B2B8E0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804A52" w14:paraId="2881203A" w14:textId="77777777" w:rsidTr="0003274E">
        <w:tc>
          <w:tcPr>
            <w:tcW w:w="636" w:type="dxa"/>
          </w:tcPr>
          <w:p w14:paraId="6367BCF5" w14:textId="77777777" w:rsidR="008B197E" w:rsidRDefault="008B197E" w:rsidP="0003274E">
            <w:pPr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397" w:type="dxa"/>
          </w:tcPr>
          <w:p w14:paraId="1DC8DD72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Янцевич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349" w:type="dxa"/>
          </w:tcPr>
          <w:p w14:paraId="3DE41B1B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72F0B997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(макс 137)</w:t>
            </w:r>
          </w:p>
        </w:tc>
        <w:tc>
          <w:tcPr>
            <w:tcW w:w="1373" w:type="dxa"/>
          </w:tcPr>
          <w:p w14:paraId="180CCD72" w14:textId="77777777" w:rsidR="008B197E" w:rsidRPr="00804A5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3E323DFE" w14:textId="77777777" w:rsidR="008B197E" w:rsidRPr="00804A5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240E5A83" w14:textId="77777777" w:rsidTr="0003274E">
        <w:tc>
          <w:tcPr>
            <w:tcW w:w="9345" w:type="dxa"/>
            <w:gridSpan w:val="6"/>
          </w:tcPr>
          <w:p w14:paraId="7CBE1A92" w14:textId="77777777" w:rsidR="008B197E" w:rsidRPr="00D820AB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8B197E" w:rsidRPr="00D820AB" w14:paraId="38BDA909" w14:textId="77777777" w:rsidTr="0003274E">
        <w:tc>
          <w:tcPr>
            <w:tcW w:w="636" w:type="dxa"/>
          </w:tcPr>
          <w:p w14:paraId="55B316A6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397" w:type="dxa"/>
          </w:tcPr>
          <w:p w14:paraId="5278CDF2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Даниил</w:t>
            </w:r>
          </w:p>
        </w:tc>
        <w:tc>
          <w:tcPr>
            <w:tcW w:w="1349" w:type="dxa"/>
          </w:tcPr>
          <w:p w14:paraId="7F81AF7A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2D35D11C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373" w:type="dxa"/>
          </w:tcPr>
          <w:p w14:paraId="04A3E755" w14:textId="77777777" w:rsidR="008B197E" w:rsidRPr="001B3244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1EEE5849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5FC932F1" w14:textId="77777777" w:rsidTr="0003274E">
        <w:tc>
          <w:tcPr>
            <w:tcW w:w="636" w:type="dxa"/>
          </w:tcPr>
          <w:p w14:paraId="5F0A80CE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397" w:type="dxa"/>
          </w:tcPr>
          <w:p w14:paraId="30FC4411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1349" w:type="dxa"/>
          </w:tcPr>
          <w:p w14:paraId="58CC02DC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2596A517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14:paraId="1F481DCD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CAC0F06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D820AB" w14:paraId="50A03AE4" w14:textId="77777777" w:rsidTr="0003274E">
        <w:tc>
          <w:tcPr>
            <w:tcW w:w="636" w:type="dxa"/>
          </w:tcPr>
          <w:p w14:paraId="44B4389E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397" w:type="dxa"/>
          </w:tcPr>
          <w:p w14:paraId="50ECE2E9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Дарья</w:t>
            </w:r>
          </w:p>
        </w:tc>
        <w:tc>
          <w:tcPr>
            <w:tcW w:w="1349" w:type="dxa"/>
          </w:tcPr>
          <w:p w14:paraId="2AC9D27F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1B9D216A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14:paraId="761799B9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2715395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D820AB" w14:paraId="6EA2D8C9" w14:textId="77777777" w:rsidTr="0003274E">
        <w:tc>
          <w:tcPr>
            <w:tcW w:w="636" w:type="dxa"/>
          </w:tcPr>
          <w:p w14:paraId="2E002CC6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397" w:type="dxa"/>
          </w:tcPr>
          <w:p w14:paraId="57C280A5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Саша</w:t>
            </w:r>
          </w:p>
        </w:tc>
        <w:tc>
          <w:tcPr>
            <w:tcW w:w="1349" w:type="dxa"/>
          </w:tcPr>
          <w:p w14:paraId="5BCE162D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0C35AD31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14:paraId="0241F969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809E4FF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D820AB" w14:paraId="242ABB41" w14:textId="77777777" w:rsidTr="0003274E">
        <w:tc>
          <w:tcPr>
            <w:tcW w:w="636" w:type="dxa"/>
          </w:tcPr>
          <w:p w14:paraId="7863992B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397" w:type="dxa"/>
          </w:tcPr>
          <w:p w14:paraId="1FF7F418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Семён</w:t>
            </w:r>
          </w:p>
        </w:tc>
        <w:tc>
          <w:tcPr>
            <w:tcW w:w="1349" w:type="dxa"/>
          </w:tcPr>
          <w:p w14:paraId="065BFEBC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124826C0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73" w:type="dxa"/>
          </w:tcPr>
          <w:p w14:paraId="75034CEB" w14:textId="77777777" w:rsidR="008B197E" w:rsidRPr="001B3244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1AAAC3EA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636099F9" w14:textId="77777777" w:rsidTr="0003274E">
        <w:tc>
          <w:tcPr>
            <w:tcW w:w="636" w:type="dxa"/>
          </w:tcPr>
          <w:p w14:paraId="165E7EE3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397" w:type="dxa"/>
          </w:tcPr>
          <w:p w14:paraId="42368EE0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Раздобреев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349" w:type="dxa"/>
          </w:tcPr>
          <w:p w14:paraId="4213FAFF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1390D764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36A3C722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41B38D8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6C603C" w14:paraId="6E9C89CB" w14:textId="77777777" w:rsidTr="0003274E">
        <w:tc>
          <w:tcPr>
            <w:tcW w:w="9345" w:type="dxa"/>
            <w:gridSpan w:val="6"/>
          </w:tcPr>
          <w:p w14:paraId="0BFFC7B1" w14:textId="77777777" w:rsidR="008B197E" w:rsidRPr="006C603C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ОБЖ</w:t>
            </w:r>
          </w:p>
        </w:tc>
      </w:tr>
      <w:tr w:rsidR="008B197E" w:rsidRPr="00D820AB" w14:paraId="69C0FF8F" w14:textId="77777777" w:rsidTr="0003274E">
        <w:tc>
          <w:tcPr>
            <w:tcW w:w="636" w:type="dxa"/>
          </w:tcPr>
          <w:p w14:paraId="065F2F4E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397" w:type="dxa"/>
          </w:tcPr>
          <w:p w14:paraId="0CA66EDF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Гурулева Таня</w:t>
            </w:r>
          </w:p>
        </w:tc>
        <w:tc>
          <w:tcPr>
            <w:tcW w:w="1349" w:type="dxa"/>
          </w:tcPr>
          <w:p w14:paraId="67F828F1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530" w:type="dxa"/>
          </w:tcPr>
          <w:p w14:paraId="36478DC7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14:paraId="7216D82B" w14:textId="77777777" w:rsidR="008B197E" w:rsidRPr="006C603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716FD165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49E9A51C" w14:textId="77777777" w:rsidTr="0003274E">
        <w:tc>
          <w:tcPr>
            <w:tcW w:w="636" w:type="dxa"/>
          </w:tcPr>
          <w:p w14:paraId="2C18F222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397" w:type="dxa"/>
          </w:tcPr>
          <w:p w14:paraId="540DCC61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Диана</w:t>
            </w:r>
          </w:p>
        </w:tc>
        <w:tc>
          <w:tcPr>
            <w:tcW w:w="1349" w:type="dxa"/>
          </w:tcPr>
          <w:p w14:paraId="306690C3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530" w:type="dxa"/>
          </w:tcPr>
          <w:p w14:paraId="69CC556A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14:paraId="5EF5B5C6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34B46D9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D820AB" w14:paraId="21F26432" w14:textId="77777777" w:rsidTr="0003274E">
        <w:tc>
          <w:tcPr>
            <w:tcW w:w="636" w:type="dxa"/>
          </w:tcPr>
          <w:p w14:paraId="236FF871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397" w:type="dxa"/>
          </w:tcPr>
          <w:p w14:paraId="199AD5A7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349" w:type="dxa"/>
          </w:tcPr>
          <w:p w14:paraId="64032FE6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6951684A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73" w:type="dxa"/>
          </w:tcPr>
          <w:p w14:paraId="731AC1A3" w14:textId="77777777" w:rsidR="008B197E" w:rsidRPr="006C603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6483737D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6867EFDF" w14:textId="77777777" w:rsidTr="0003274E">
        <w:tc>
          <w:tcPr>
            <w:tcW w:w="636" w:type="dxa"/>
          </w:tcPr>
          <w:p w14:paraId="6AFA8736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397" w:type="dxa"/>
          </w:tcPr>
          <w:p w14:paraId="28221389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Заика Михаил</w:t>
            </w:r>
          </w:p>
        </w:tc>
        <w:tc>
          <w:tcPr>
            <w:tcW w:w="1349" w:type="dxa"/>
          </w:tcPr>
          <w:p w14:paraId="3E543E6B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40EB6BEF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14:paraId="22987A3B" w14:textId="77777777" w:rsidR="008B197E" w:rsidRPr="006C603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4E95EB12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53E9A9FD" w14:textId="77777777" w:rsidTr="0003274E">
        <w:tc>
          <w:tcPr>
            <w:tcW w:w="636" w:type="dxa"/>
          </w:tcPr>
          <w:p w14:paraId="766A3226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397" w:type="dxa"/>
          </w:tcPr>
          <w:p w14:paraId="6312CA79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Кочкина Анастасия</w:t>
            </w:r>
          </w:p>
        </w:tc>
        <w:tc>
          <w:tcPr>
            <w:tcW w:w="1349" w:type="dxa"/>
          </w:tcPr>
          <w:p w14:paraId="62EE68BC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6F34D9E6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59983215" w14:textId="77777777" w:rsidR="008B197E" w:rsidRPr="006C603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3EC62E44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7BF53F1D" w14:textId="77777777" w:rsidTr="0003274E">
        <w:tc>
          <w:tcPr>
            <w:tcW w:w="636" w:type="dxa"/>
          </w:tcPr>
          <w:p w14:paraId="462B2D18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2397" w:type="dxa"/>
          </w:tcPr>
          <w:p w14:paraId="016DD7ED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Влад</w:t>
            </w:r>
          </w:p>
        </w:tc>
        <w:tc>
          <w:tcPr>
            <w:tcW w:w="1349" w:type="dxa"/>
          </w:tcPr>
          <w:p w14:paraId="6E014948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4265331D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3F66AA64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0A38369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D820AB" w14:paraId="7CC01977" w14:textId="77777777" w:rsidTr="0003274E">
        <w:tc>
          <w:tcPr>
            <w:tcW w:w="636" w:type="dxa"/>
          </w:tcPr>
          <w:p w14:paraId="0A8331E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397" w:type="dxa"/>
          </w:tcPr>
          <w:p w14:paraId="661F0446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Аршинин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1349" w:type="dxa"/>
          </w:tcPr>
          <w:p w14:paraId="4EF3CD97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7A2303BA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14:paraId="2C52E9A9" w14:textId="77777777" w:rsidR="008B197E" w:rsidRPr="006C603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03DAD23D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D820AB" w14:paraId="293B06A3" w14:textId="77777777" w:rsidTr="0003274E">
        <w:tc>
          <w:tcPr>
            <w:tcW w:w="636" w:type="dxa"/>
          </w:tcPr>
          <w:p w14:paraId="709DE9F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397" w:type="dxa"/>
          </w:tcPr>
          <w:p w14:paraId="752636D8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 Вадим</w:t>
            </w:r>
          </w:p>
        </w:tc>
        <w:tc>
          <w:tcPr>
            <w:tcW w:w="1349" w:type="dxa"/>
          </w:tcPr>
          <w:p w14:paraId="5612F5A0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3065F064" w14:textId="77777777" w:rsidR="008B197E" w:rsidRPr="00D820AB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51C3EA11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3F781CA" w14:textId="77777777" w:rsidR="008B197E" w:rsidRPr="00D820AB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D1D296D" w14:textId="77777777" w:rsidTr="0003274E">
        <w:tc>
          <w:tcPr>
            <w:tcW w:w="9345" w:type="dxa"/>
            <w:gridSpan w:val="6"/>
          </w:tcPr>
          <w:p w14:paraId="587A7667" w14:textId="77777777" w:rsidR="008B197E" w:rsidRPr="002613CE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8B197E" w:rsidRPr="002613CE" w14:paraId="489E9D92" w14:textId="77777777" w:rsidTr="0003274E">
        <w:tc>
          <w:tcPr>
            <w:tcW w:w="636" w:type="dxa"/>
          </w:tcPr>
          <w:p w14:paraId="12CB3CE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397" w:type="dxa"/>
          </w:tcPr>
          <w:p w14:paraId="19EC189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 Даниил</w:t>
            </w:r>
          </w:p>
        </w:tc>
        <w:tc>
          <w:tcPr>
            <w:tcW w:w="1349" w:type="dxa"/>
          </w:tcPr>
          <w:p w14:paraId="117885A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57ABB92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(макс 29)</w:t>
            </w:r>
          </w:p>
        </w:tc>
        <w:tc>
          <w:tcPr>
            <w:tcW w:w="1373" w:type="dxa"/>
          </w:tcPr>
          <w:p w14:paraId="71EBA99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8D6198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2760C5E" w14:textId="77777777" w:rsidTr="0003274E">
        <w:tc>
          <w:tcPr>
            <w:tcW w:w="636" w:type="dxa"/>
          </w:tcPr>
          <w:p w14:paraId="080FCD2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397" w:type="dxa"/>
          </w:tcPr>
          <w:p w14:paraId="613ED05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349" w:type="dxa"/>
          </w:tcPr>
          <w:p w14:paraId="41CCBFF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66EDB02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14:paraId="478B122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D43F0B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52EAF46" w14:textId="77777777" w:rsidTr="0003274E">
        <w:tc>
          <w:tcPr>
            <w:tcW w:w="636" w:type="dxa"/>
          </w:tcPr>
          <w:p w14:paraId="35C5705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397" w:type="dxa"/>
          </w:tcPr>
          <w:p w14:paraId="72731BD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Золотухин Алеша</w:t>
            </w:r>
          </w:p>
        </w:tc>
        <w:tc>
          <w:tcPr>
            <w:tcW w:w="1349" w:type="dxa"/>
          </w:tcPr>
          <w:p w14:paraId="45009C7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4380520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2CD7E8F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210AFA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5A9AE68" w14:textId="77777777" w:rsidTr="0003274E">
        <w:tc>
          <w:tcPr>
            <w:tcW w:w="636" w:type="dxa"/>
          </w:tcPr>
          <w:p w14:paraId="6B06C69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397" w:type="dxa"/>
          </w:tcPr>
          <w:p w14:paraId="7DFDE84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Аршинин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349" w:type="dxa"/>
          </w:tcPr>
          <w:p w14:paraId="10C58A3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0555564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14:paraId="35DA940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D6E25B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466D205" w14:textId="77777777" w:rsidTr="0003274E">
        <w:tc>
          <w:tcPr>
            <w:tcW w:w="636" w:type="dxa"/>
          </w:tcPr>
          <w:p w14:paraId="799485D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397" w:type="dxa"/>
          </w:tcPr>
          <w:p w14:paraId="51DFCD4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Аксинья</w:t>
            </w:r>
          </w:p>
        </w:tc>
        <w:tc>
          <w:tcPr>
            <w:tcW w:w="1349" w:type="dxa"/>
          </w:tcPr>
          <w:p w14:paraId="11D2983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5726997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7EDA9DD4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23E5DD4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1F92303" w14:textId="77777777" w:rsidTr="0003274E">
        <w:tc>
          <w:tcPr>
            <w:tcW w:w="636" w:type="dxa"/>
          </w:tcPr>
          <w:p w14:paraId="3793F2DE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397" w:type="dxa"/>
          </w:tcPr>
          <w:p w14:paraId="41D8FB7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Настя</w:t>
            </w:r>
          </w:p>
        </w:tc>
        <w:tc>
          <w:tcPr>
            <w:tcW w:w="1349" w:type="dxa"/>
          </w:tcPr>
          <w:p w14:paraId="3C334B96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16E7870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4B348AC3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14:paraId="39BC258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43412DE" w14:textId="77777777" w:rsidTr="0003274E">
        <w:tc>
          <w:tcPr>
            <w:tcW w:w="636" w:type="dxa"/>
          </w:tcPr>
          <w:p w14:paraId="4DC0D19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397" w:type="dxa"/>
          </w:tcPr>
          <w:p w14:paraId="7934EA0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349" w:type="dxa"/>
          </w:tcPr>
          <w:p w14:paraId="7E03793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664E2F4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6078EA8B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19CACD56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7A19E45" w14:textId="77777777" w:rsidTr="0003274E">
        <w:tc>
          <w:tcPr>
            <w:tcW w:w="636" w:type="dxa"/>
          </w:tcPr>
          <w:p w14:paraId="2CC49216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397" w:type="dxa"/>
          </w:tcPr>
          <w:p w14:paraId="0C251BC1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Малай</w:t>
            </w:r>
            <w:proofErr w:type="spellEnd"/>
            <w:r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349" w:type="dxa"/>
          </w:tcPr>
          <w:p w14:paraId="06A672B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3A8B816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14F09C6C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DAD97B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1964CEF" w14:textId="77777777" w:rsidTr="0003274E">
        <w:tc>
          <w:tcPr>
            <w:tcW w:w="636" w:type="dxa"/>
          </w:tcPr>
          <w:p w14:paraId="4E419AC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397" w:type="dxa"/>
          </w:tcPr>
          <w:p w14:paraId="45DC8D3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Вадим</w:t>
            </w:r>
          </w:p>
        </w:tc>
        <w:tc>
          <w:tcPr>
            <w:tcW w:w="1349" w:type="dxa"/>
          </w:tcPr>
          <w:p w14:paraId="3922D35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0812B8AE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14:paraId="5143994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95CA0E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6F8D8AE" w14:textId="77777777" w:rsidTr="0003274E">
        <w:tc>
          <w:tcPr>
            <w:tcW w:w="636" w:type="dxa"/>
          </w:tcPr>
          <w:p w14:paraId="5E12467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397" w:type="dxa"/>
          </w:tcPr>
          <w:p w14:paraId="7E2519D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Золотухин Кирилл</w:t>
            </w:r>
          </w:p>
        </w:tc>
        <w:tc>
          <w:tcPr>
            <w:tcW w:w="1349" w:type="dxa"/>
          </w:tcPr>
          <w:p w14:paraId="705C4CA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1FF67C7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14:paraId="4E119F32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515235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BA76330" w14:textId="77777777" w:rsidTr="0003274E">
        <w:tc>
          <w:tcPr>
            <w:tcW w:w="636" w:type="dxa"/>
          </w:tcPr>
          <w:p w14:paraId="739D678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397" w:type="dxa"/>
          </w:tcPr>
          <w:p w14:paraId="7899512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В</w:t>
            </w:r>
          </w:p>
        </w:tc>
        <w:tc>
          <w:tcPr>
            <w:tcW w:w="1349" w:type="dxa"/>
          </w:tcPr>
          <w:p w14:paraId="2CCA238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61C2937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00A1164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EDF680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A3557E6" w14:textId="77777777" w:rsidTr="0003274E">
        <w:tc>
          <w:tcPr>
            <w:tcW w:w="636" w:type="dxa"/>
          </w:tcPr>
          <w:p w14:paraId="7F94EAA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397" w:type="dxa"/>
          </w:tcPr>
          <w:p w14:paraId="0EFBB83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Даша</w:t>
            </w:r>
          </w:p>
        </w:tc>
        <w:tc>
          <w:tcPr>
            <w:tcW w:w="1349" w:type="dxa"/>
          </w:tcPr>
          <w:p w14:paraId="69D6762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637EEEF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14:paraId="17A3245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8B5316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ECD1789" w14:textId="77777777" w:rsidTr="0003274E">
        <w:tc>
          <w:tcPr>
            <w:tcW w:w="636" w:type="dxa"/>
          </w:tcPr>
          <w:p w14:paraId="3B79C25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397" w:type="dxa"/>
          </w:tcPr>
          <w:p w14:paraId="492218E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Женя</w:t>
            </w:r>
          </w:p>
        </w:tc>
        <w:tc>
          <w:tcPr>
            <w:tcW w:w="1349" w:type="dxa"/>
          </w:tcPr>
          <w:p w14:paraId="3C22AC8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1940FFD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(макс35)</w:t>
            </w:r>
          </w:p>
        </w:tc>
        <w:tc>
          <w:tcPr>
            <w:tcW w:w="1373" w:type="dxa"/>
          </w:tcPr>
          <w:p w14:paraId="6DA2FA25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20635BF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E433874" w14:textId="77777777" w:rsidTr="0003274E">
        <w:tc>
          <w:tcPr>
            <w:tcW w:w="636" w:type="dxa"/>
          </w:tcPr>
          <w:p w14:paraId="3D0CAAB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397" w:type="dxa"/>
          </w:tcPr>
          <w:p w14:paraId="29FD7D41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349" w:type="dxa"/>
          </w:tcPr>
          <w:p w14:paraId="7CBAF37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2B1BEA3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14:paraId="68F3FCF1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733B8AA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D6098DC" w14:textId="77777777" w:rsidTr="0003274E">
        <w:tc>
          <w:tcPr>
            <w:tcW w:w="636" w:type="dxa"/>
          </w:tcPr>
          <w:p w14:paraId="03D9A9D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397" w:type="dxa"/>
          </w:tcPr>
          <w:p w14:paraId="5056301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349" w:type="dxa"/>
          </w:tcPr>
          <w:p w14:paraId="157FD406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63F5B2B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14:paraId="63D5C35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AB4990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C241F8B" w14:textId="77777777" w:rsidTr="0003274E">
        <w:tc>
          <w:tcPr>
            <w:tcW w:w="636" w:type="dxa"/>
          </w:tcPr>
          <w:p w14:paraId="1DD5038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397" w:type="dxa"/>
          </w:tcPr>
          <w:p w14:paraId="0FF5BA4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Вика</w:t>
            </w:r>
          </w:p>
        </w:tc>
        <w:tc>
          <w:tcPr>
            <w:tcW w:w="1349" w:type="dxa"/>
          </w:tcPr>
          <w:p w14:paraId="60F6D90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78F1C39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6DE8E845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B23814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1B9C4B1" w14:textId="77777777" w:rsidTr="0003274E">
        <w:tc>
          <w:tcPr>
            <w:tcW w:w="636" w:type="dxa"/>
          </w:tcPr>
          <w:p w14:paraId="50DAF6A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397" w:type="dxa"/>
          </w:tcPr>
          <w:p w14:paraId="7B3558B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Арсений</w:t>
            </w:r>
          </w:p>
        </w:tc>
        <w:tc>
          <w:tcPr>
            <w:tcW w:w="1349" w:type="dxa"/>
          </w:tcPr>
          <w:p w14:paraId="4899E5A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530B60A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3" w:type="dxa"/>
          </w:tcPr>
          <w:p w14:paraId="7688AB1B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41917F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C0F0C06" w14:textId="77777777" w:rsidTr="0003274E">
        <w:tc>
          <w:tcPr>
            <w:tcW w:w="636" w:type="dxa"/>
          </w:tcPr>
          <w:p w14:paraId="4EBB58F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397" w:type="dxa"/>
          </w:tcPr>
          <w:p w14:paraId="045020E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Митюкова Ирина</w:t>
            </w:r>
          </w:p>
        </w:tc>
        <w:tc>
          <w:tcPr>
            <w:tcW w:w="1349" w:type="dxa"/>
          </w:tcPr>
          <w:p w14:paraId="110BC286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0B32386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14:paraId="20AB1B0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F38407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40582A6" w14:textId="77777777" w:rsidTr="0003274E">
        <w:tc>
          <w:tcPr>
            <w:tcW w:w="636" w:type="dxa"/>
          </w:tcPr>
          <w:p w14:paraId="384D0B6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397" w:type="dxa"/>
          </w:tcPr>
          <w:p w14:paraId="7EBA9A3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Надя</w:t>
            </w:r>
          </w:p>
        </w:tc>
        <w:tc>
          <w:tcPr>
            <w:tcW w:w="1349" w:type="dxa"/>
          </w:tcPr>
          <w:p w14:paraId="57BA6A1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258422C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59364DBB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1350F64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51E038B" w14:textId="77777777" w:rsidTr="0003274E">
        <w:tc>
          <w:tcPr>
            <w:tcW w:w="636" w:type="dxa"/>
          </w:tcPr>
          <w:p w14:paraId="0271E74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397" w:type="dxa"/>
          </w:tcPr>
          <w:p w14:paraId="66C1975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Баженова Маша</w:t>
            </w:r>
          </w:p>
        </w:tc>
        <w:tc>
          <w:tcPr>
            <w:tcW w:w="1349" w:type="dxa"/>
          </w:tcPr>
          <w:p w14:paraId="2BD869B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530" w:type="dxa"/>
          </w:tcPr>
          <w:p w14:paraId="285D1C7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14:paraId="171948B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0082FC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C906031" w14:textId="77777777" w:rsidTr="0003274E">
        <w:tc>
          <w:tcPr>
            <w:tcW w:w="636" w:type="dxa"/>
          </w:tcPr>
          <w:p w14:paraId="3B7AB6F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397" w:type="dxa"/>
          </w:tcPr>
          <w:p w14:paraId="6DC95EBE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Рукавишникова Алина</w:t>
            </w:r>
          </w:p>
        </w:tc>
        <w:tc>
          <w:tcPr>
            <w:tcW w:w="1349" w:type="dxa"/>
          </w:tcPr>
          <w:p w14:paraId="6144906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530" w:type="dxa"/>
          </w:tcPr>
          <w:p w14:paraId="1E641F6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14:paraId="02165CF0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2EF8097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2E788BF" w14:textId="77777777" w:rsidTr="0003274E">
        <w:tc>
          <w:tcPr>
            <w:tcW w:w="636" w:type="dxa"/>
          </w:tcPr>
          <w:p w14:paraId="49C7249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97" w:type="dxa"/>
          </w:tcPr>
          <w:p w14:paraId="77D3D18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Салтанова Софья</w:t>
            </w:r>
          </w:p>
        </w:tc>
        <w:tc>
          <w:tcPr>
            <w:tcW w:w="1349" w:type="dxa"/>
          </w:tcPr>
          <w:p w14:paraId="141A20F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496FF741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676D49AF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66B0ACF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D4853E5" w14:textId="77777777" w:rsidTr="0003274E">
        <w:tc>
          <w:tcPr>
            <w:tcW w:w="636" w:type="dxa"/>
          </w:tcPr>
          <w:p w14:paraId="2775D02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2397" w:type="dxa"/>
          </w:tcPr>
          <w:p w14:paraId="6DBEDD3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349" w:type="dxa"/>
          </w:tcPr>
          <w:p w14:paraId="4E39E65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1E46839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14:paraId="123294C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982E2E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420B8C0" w14:textId="77777777" w:rsidTr="0003274E">
        <w:tc>
          <w:tcPr>
            <w:tcW w:w="636" w:type="dxa"/>
          </w:tcPr>
          <w:p w14:paraId="0AC7621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397" w:type="dxa"/>
          </w:tcPr>
          <w:p w14:paraId="1E09F2F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 Егор</w:t>
            </w:r>
          </w:p>
        </w:tc>
        <w:tc>
          <w:tcPr>
            <w:tcW w:w="1349" w:type="dxa"/>
          </w:tcPr>
          <w:p w14:paraId="7EBB41A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70D18B0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31CFD879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DB06BB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6FF9955" w14:textId="77777777" w:rsidTr="0003274E">
        <w:tc>
          <w:tcPr>
            <w:tcW w:w="636" w:type="dxa"/>
          </w:tcPr>
          <w:p w14:paraId="365C67D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397" w:type="dxa"/>
          </w:tcPr>
          <w:p w14:paraId="120908B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Саша</w:t>
            </w:r>
          </w:p>
        </w:tc>
        <w:tc>
          <w:tcPr>
            <w:tcW w:w="1349" w:type="dxa"/>
          </w:tcPr>
          <w:p w14:paraId="7F9F106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1444BEF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14:paraId="2C5F06A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48E6D2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429F175" w14:textId="77777777" w:rsidTr="0003274E">
        <w:tc>
          <w:tcPr>
            <w:tcW w:w="636" w:type="dxa"/>
          </w:tcPr>
          <w:p w14:paraId="46AA5C5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397" w:type="dxa"/>
          </w:tcPr>
          <w:p w14:paraId="10A58F96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49" w:type="dxa"/>
          </w:tcPr>
          <w:p w14:paraId="3A822B6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2EC729C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14:paraId="299B0665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3B512CA1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236A664C" w14:textId="77777777" w:rsidTr="0003274E">
        <w:tc>
          <w:tcPr>
            <w:tcW w:w="636" w:type="dxa"/>
          </w:tcPr>
          <w:p w14:paraId="4820EE9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397" w:type="dxa"/>
          </w:tcPr>
          <w:p w14:paraId="326E15E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49" w:type="dxa"/>
          </w:tcPr>
          <w:p w14:paraId="444C4E1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3E5B864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14:paraId="583BB3DA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056F8C6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259154F7" w14:textId="77777777" w:rsidTr="0003274E">
        <w:tc>
          <w:tcPr>
            <w:tcW w:w="636" w:type="dxa"/>
          </w:tcPr>
          <w:p w14:paraId="43E3366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397" w:type="dxa"/>
          </w:tcPr>
          <w:p w14:paraId="7EAA90C9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Дима</w:t>
            </w:r>
          </w:p>
        </w:tc>
        <w:tc>
          <w:tcPr>
            <w:tcW w:w="1349" w:type="dxa"/>
          </w:tcPr>
          <w:p w14:paraId="708175E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319483D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14:paraId="2993C5F9" w14:textId="77777777" w:rsidR="008B197E" w:rsidRPr="00AB45E8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251EB1A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3F02E34D" w14:textId="77777777" w:rsidTr="0003274E">
        <w:tc>
          <w:tcPr>
            <w:tcW w:w="636" w:type="dxa"/>
          </w:tcPr>
          <w:p w14:paraId="53755BA6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397" w:type="dxa"/>
          </w:tcPr>
          <w:p w14:paraId="5849D9ED" w14:textId="77777777" w:rsidR="008B197E" w:rsidRPr="00AB3B2C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Светличная Маша</w:t>
            </w:r>
          </w:p>
        </w:tc>
        <w:tc>
          <w:tcPr>
            <w:tcW w:w="1349" w:type="dxa"/>
          </w:tcPr>
          <w:p w14:paraId="243A452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6A7B736E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1D083EB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05BDB8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83AC3EA" w14:textId="77777777" w:rsidTr="0003274E">
        <w:tc>
          <w:tcPr>
            <w:tcW w:w="636" w:type="dxa"/>
          </w:tcPr>
          <w:p w14:paraId="6CD6DF74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397" w:type="dxa"/>
          </w:tcPr>
          <w:p w14:paraId="0A47673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Домашевский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349" w:type="dxa"/>
          </w:tcPr>
          <w:p w14:paraId="704F8F6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373D6E3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(макс 25)</w:t>
            </w:r>
          </w:p>
        </w:tc>
        <w:tc>
          <w:tcPr>
            <w:tcW w:w="1373" w:type="dxa"/>
          </w:tcPr>
          <w:p w14:paraId="4ABACB8A" w14:textId="77777777" w:rsidR="008B197E" w:rsidRPr="00AB3B2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7B1F3B81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40BDF9E9" w14:textId="77777777" w:rsidTr="0003274E">
        <w:tc>
          <w:tcPr>
            <w:tcW w:w="636" w:type="dxa"/>
          </w:tcPr>
          <w:p w14:paraId="017AD22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397" w:type="dxa"/>
          </w:tcPr>
          <w:p w14:paraId="5FDE176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 Антон</w:t>
            </w:r>
          </w:p>
        </w:tc>
        <w:tc>
          <w:tcPr>
            <w:tcW w:w="1349" w:type="dxa"/>
          </w:tcPr>
          <w:p w14:paraId="6634014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74224E6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14:paraId="632662B7" w14:textId="77777777" w:rsidR="008B197E" w:rsidRPr="00AB3B2C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52A5E13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6FCB1DC5" w14:textId="77777777" w:rsidTr="0003274E">
        <w:tc>
          <w:tcPr>
            <w:tcW w:w="636" w:type="dxa"/>
          </w:tcPr>
          <w:p w14:paraId="53292DF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397" w:type="dxa"/>
          </w:tcPr>
          <w:p w14:paraId="6DD46FA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Утюжникова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</w:tc>
        <w:tc>
          <w:tcPr>
            <w:tcW w:w="1349" w:type="dxa"/>
          </w:tcPr>
          <w:p w14:paraId="09CB881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602FFBD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14:paraId="2BDE71F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FC7671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E53A124" w14:textId="77777777" w:rsidTr="0003274E">
        <w:tc>
          <w:tcPr>
            <w:tcW w:w="636" w:type="dxa"/>
          </w:tcPr>
          <w:p w14:paraId="5E41F9C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397" w:type="dxa"/>
          </w:tcPr>
          <w:p w14:paraId="2418918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 Саша</w:t>
            </w:r>
          </w:p>
        </w:tc>
        <w:tc>
          <w:tcPr>
            <w:tcW w:w="1349" w:type="dxa"/>
          </w:tcPr>
          <w:p w14:paraId="5D93A50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530" w:type="dxa"/>
          </w:tcPr>
          <w:p w14:paraId="042F1E91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1EB4616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909F6F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307F3DD" w14:textId="77777777" w:rsidTr="0003274E">
        <w:tc>
          <w:tcPr>
            <w:tcW w:w="636" w:type="dxa"/>
          </w:tcPr>
          <w:p w14:paraId="4959CC4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397" w:type="dxa"/>
          </w:tcPr>
          <w:p w14:paraId="14FD9BD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Кочкина Настя</w:t>
            </w:r>
          </w:p>
        </w:tc>
        <w:tc>
          <w:tcPr>
            <w:tcW w:w="1349" w:type="dxa"/>
          </w:tcPr>
          <w:p w14:paraId="6050C38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156ACB6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14:paraId="3D09ACF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73E7B2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44B37AB" w14:textId="77777777" w:rsidTr="0003274E">
        <w:tc>
          <w:tcPr>
            <w:tcW w:w="636" w:type="dxa"/>
          </w:tcPr>
          <w:p w14:paraId="13235DE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397" w:type="dxa"/>
          </w:tcPr>
          <w:p w14:paraId="4ED6EB4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Холшевников Даниил</w:t>
            </w:r>
          </w:p>
        </w:tc>
        <w:tc>
          <w:tcPr>
            <w:tcW w:w="1349" w:type="dxa"/>
          </w:tcPr>
          <w:p w14:paraId="260D7DC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6EA00E5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0D531CE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887FEE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4409E35" w14:textId="77777777" w:rsidTr="0003274E">
        <w:tc>
          <w:tcPr>
            <w:tcW w:w="636" w:type="dxa"/>
          </w:tcPr>
          <w:p w14:paraId="74A35ABB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397" w:type="dxa"/>
          </w:tcPr>
          <w:p w14:paraId="39DCC04E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Щегорская</w:t>
            </w:r>
            <w:proofErr w:type="spellEnd"/>
            <w:r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1349" w:type="dxa"/>
          </w:tcPr>
          <w:p w14:paraId="64CA3A4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3D2B0D7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37AF526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BF86B7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963BB99" w14:textId="77777777" w:rsidTr="0003274E">
        <w:tc>
          <w:tcPr>
            <w:tcW w:w="636" w:type="dxa"/>
          </w:tcPr>
          <w:p w14:paraId="1E02448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397" w:type="dxa"/>
          </w:tcPr>
          <w:p w14:paraId="580AB5E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349" w:type="dxa"/>
          </w:tcPr>
          <w:p w14:paraId="2DF0F26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0F90159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2598EFD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736B8F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932487B" w14:textId="77777777" w:rsidTr="0003274E">
        <w:tc>
          <w:tcPr>
            <w:tcW w:w="636" w:type="dxa"/>
          </w:tcPr>
          <w:p w14:paraId="52208F7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397" w:type="dxa"/>
          </w:tcPr>
          <w:p w14:paraId="462C622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Таня</w:t>
            </w:r>
          </w:p>
        </w:tc>
        <w:tc>
          <w:tcPr>
            <w:tcW w:w="1349" w:type="dxa"/>
          </w:tcPr>
          <w:p w14:paraId="2FBE6C8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3756424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033938F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54C3FA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FC980B3" w14:textId="77777777" w:rsidTr="0003274E">
        <w:tc>
          <w:tcPr>
            <w:tcW w:w="636" w:type="dxa"/>
          </w:tcPr>
          <w:p w14:paraId="39134F4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397" w:type="dxa"/>
          </w:tcPr>
          <w:p w14:paraId="34D44FC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Галаев Саша</w:t>
            </w:r>
          </w:p>
        </w:tc>
        <w:tc>
          <w:tcPr>
            <w:tcW w:w="1349" w:type="dxa"/>
          </w:tcPr>
          <w:p w14:paraId="50052CA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718E043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70438E42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AB57EA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17B0240" w14:textId="77777777" w:rsidTr="0003274E">
        <w:tc>
          <w:tcPr>
            <w:tcW w:w="636" w:type="dxa"/>
          </w:tcPr>
          <w:p w14:paraId="005B224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397" w:type="dxa"/>
          </w:tcPr>
          <w:p w14:paraId="433FC48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Настя</w:t>
            </w:r>
          </w:p>
        </w:tc>
        <w:tc>
          <w:tcPr>
            <w:tcW w:w="1349" w:type="dxa"/>
          </w:tcPr>
          <w:p w14:paraId="00645A9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24F46DB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50228A1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818261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5F90890" w14:textId="77777777" w:rsidTr="0003274E">
        <w:tc>
          <w:tcPr>
            <w:tcW w:w="636" w:type="dxa"/>
          </w:tcPr>
          <w:p w14:paraId="5712115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397" w:type="dxa"/>
          </w:tcPr>
          <w:p w14:paraId="6B2F0F8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Патрин Максим</w:t>
            </w:r>
          </w:p>
        </w:tc>
        <w:tc>
          <w:tcPr>
            <w:tcW w:w="1349" w:type="dxa"/>
          </w:tcPr>
          <w:p w14:paraId="0773128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530" w:type="dxa"/>
          </w:tcPr>
          <w:p w14:paraId="649B455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33C1366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6513F6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8C0670E" w14:textId="77777777" w:rsidTr="0003274E">
        <w:tc>
          <w:tcPr>
            <w:tcW w:w="636" w:type="dxa"/>
          </w:tcPr>
          <w:p w14:paraId="7DCA491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397" w:type="dxa"/>
          </w:tcPr>
          <w:p w14:paraId="5463BE5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Егор</w:t>
            </w:r>
          </w:p>
        </w:tc>
        <w:tc>
          <w:tcPr>
            <w:tcW w:w="1349" w:type="dxa"/>
          </w:tcPr>
          <w:p w14:paraId="118A038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76B5DF1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3A3BF35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8F2E17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8F85709" w14:textId="77777777" w:rsidTr="0003274E">
        <w:tc>
          <w:tcPr>
            <w:tcW w:w="636" w:type="dxa"/>
          </w:tcPr>
          <w:p w14:paraId="583E28E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397" w:type="dxa"/>
          </w:tcPr>
          <w:p w14:paraId="63B2FA55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349" w:type="dxa"/>
          </w:tcPr>
          <w:p w14:paraId="643A6A5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530" w:type="dxa"/>
          </w:tcPr>
          <w:p w14:paraId="300F69A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5A55B6F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557EBA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F92487" w14:paraId="05FD459E" w14:textId="77777777" w:rsidTr="0003274E">
        <w:tc>
          <w:tcPr>
            <w:tcW w:w="9345" w:type="dxa"/>
            <w:gridSpan w:val="6"/>
          </w:tcPr>
          <w:p w14:paraId="2A2FC74B" w14:textId="77777777" w:rsidR="008B197E" w:rsidRPr="00F92487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</w:t>
            </w:r>
          </w:p>
        </w:tc>
      </w:tr>
      <w:tr w:rsidR="008B197E" w:rsidRPr="002613CE" w14:paraId="2EBF142D" w14:textId="77777777" w:rsidTr="0003274E">
        <w:tc>
          <w:tcPr>
            <w:tcW w:w="636" w:type="dxa"/>
          </w:tcPr>
          <w:p w14:paraId="606468C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397" w:type="dxa"/>
          </w:tcPr>
          <w:p w14:paraId="07159FB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349" w:type="dxa"/>
          </w:tcPr>
          <w:p w14:paraId="639C48F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7DA88C7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(макс 50)</w:t>
            </w:r>
          </w:p>
        </w:tc>
        <w:tc>
          <w:tcPr>
            <w:tcW w:w="1373" w:type="dxa"/>
          </w:tcPr>
          <w:p w14:paraId="46209AED" w14:textId="77777777" w:rsidR="008B197E" w:rsidRPr="00BD5DB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6BE441D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5B5F76A" w14:textId="77777777" w:rsidTr="0003274E">
        <w:tc>
          <w:tcPr>
            <w:tcW w:w="636" w:type="dxa"/>
          </w:tcPr>
          <w:p w14:paraId="7375BD0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2397" w:type="dxa"/>
          </w:tcPr>
          <w:p w14:paraId="06E124E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Женя</w:t>
            </w:r>
          </w:p>
        </w:tc>
        <w:tc>
          <w:tcPr>
            <w:tcW w:w="1349" w:type="dxa"/>
          </w:tcPr>
          <w:p w14:paraId="0651CC3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0B1373E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3" w:type="dxa"/>
          </w:tcPr>
          <w:p w14:paraId="04533C2B" w14:textId="77777777" w:rsidR="008B197E" w:rsidRPr="00BD5DB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837F4C6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F1F793D" w14:textId="77777777" w:rsidTr="0003274E">
        <w:tc>
          <w:tcPr>
            <w:tcW w:w="636" w:type="dxa"/>
          </w:tcPr>
          <w:p w14:paraId="10E1932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397" w:type="dxa"/>
          </w:tcPr>
          <w:p w14:paraId="38D6D30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Слава</w:t>
            </w:r>
          </w:p>
        </w:tc>
        <w:tc>
          <w:tcPr>
            <w:tcW w:w="1349" w:type="dxa"/>
          </w:tcPr>
          <w:p w14:paraId="246A6C3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21C5539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3" w:type="dxa"/>
          </w:tcPr>
          <w:p w14:paraId="2A23AB42" w14:textId="77777777" w:rsidR="008B197E" w:rsidRPr="00BD5DB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356DC4B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942F0F7" w14:textId="77777777" w:rsidTr="0003274E">
        <w:tc>
          <w:tcPr>
            <w:tcW w:w="636" w:type="dxa"/>
          </w:tcPr>
          <w:p w14:paraId="057B092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397" w:type="dxa"/>
          </w:tcPr>
          <w:p w14:paraId="5C1BF26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Вика</w:t>
            </w:r>
          </w:p>
        </w:tc>
        <w:tc>
          <w:tcPr>
            <w:tcW w:w="1349" w:type="dxa"/>
          </w:tcPr>
          <w:p w14:paraId="372EC78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18A8B69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3" w:type="dxa"/>
          </w:tcPr>
          <w:p w14:paraId="1B72B6E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AE0485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5AA13D3" w14:textId="77777777" w:rsidTr="0003274E">
        <w:tc>
          <w:tcPr>
            <w:tcW w:w="636" w:type="dxa"/>
          </w:tcPr>
          <w:p w14:paraId="08230DA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2397" w:type="dxa"/>
          </w:tcPr>
          <w:p w14:paraId="43CF4B9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Лера</w:t>
            </w:r>
          </w:p>
        </w:tc>
        <w:tc>
          <w:tcPr>
            <w:tcW w:w="1349" w:type="dxa"/>
          </w:tcPr>
          <w:p w14:paraId="0293686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530" w:type="dxa"/>
          </w:tcPr>
          <w:p w14:paraId="6C18DFA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1148F84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769172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C795492" w14:textId="77777777" w:rsidTr="0003274E">
        <w:tc>
          <w:tcPr>
            <w:tcW w:w="636" w:type="dxa"/>
          </w:tcPr>
          <w:p w14:paraId="78C76BA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397" w:type="dxa"/>
          </w:tcPr>
          <w:p w14:paraId="1578E17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Рукавишникова Алина</w:t>
            </w:r>
          </w:p>
        </w:tc>
        <w:tc>
          <w:tcPr>
            <w:tcW w:w="1349" w:type="dxa"/>
          </w:tcPr>
          <w:p w14:paraId="596F8F1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530" w:type="dxa"/>
          </w:tcPr>
          <w:p w14:paraId="27D149E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14:paraId="230D405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E6A3B7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BF94B64" w14:textId="77777777" w:rsidTr="0003274E">
        <w:tc>
          <w:tcPr>
            <w:tcW w:w="636" w:type="dxa"/>
          </w:tcPr>
          <w:p w14:paraId="35AE524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397" w:type="dxa"/>
          </w:tcPr>
          <w:p w14:paraId="7B978DE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Размахнина Настя</w:t>
            </w:r>
          </w:p>
        </w:tc>
        <w:tc>
          <w:tcPr>
            <w:tcW w:w="1349" w:type="dxa"/>
          </w:tcPr>
          <w:p w14:paraId="002C2A3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395C628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283C0FF6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33D2676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7660940" w14:textId="77777777" w:rsidTr="0003274E">
        <w:tc>
          <w:tcPr>
            <w:tcW w:w="636" w:type="dxa"/>
          </w:tcPr>
          <w:p w14:paraId="25CE22F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397" w:type="dxa"/>
          </w:tcPr>
          <w:p w14:paraId="701FCC92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349" w:type="dxa"/>
          </w:tcPr>
          <w:p w14:paraId="0EF7E66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574E4CC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71E4BFA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F98E3B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A2BB410" w14:textId="77777777" w:rsidTr="0003274E">
        <w:tc>
          <w:tcPr>
            <w:tcW w:w="636" w:type="dxa"/>
          </w:tcPr>
          <w:p w14:paraId="007DC7A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397" w:type="dxa"/>
          </w:tcPr>
          <w:p w14:paraId="746003C3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Силинская</w:t>
            </w:r>
            <w:proofErr w:type="spellEnd"/>
            <w:r>
              <w:rPr>
                <w:sz w:val="24"/>
                <w:szCs w:val="24"/>
              </w:rPr>
              <w:t xml:space="preserve"> Лида</w:t>
            </w:r>
          </w:p>
        </w:tc>
        <w:tc>
          <w:tcPr>
            <w:tcW w:w="1349" w:type="dxa"/>
          </w:tcPr>
          <w:p w14:paraId="227D4A5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3B9A1D1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(макс 62)</w:t>
            </w:r>
          </w:p>
        </w:tc>
        <w:tc>
          <w:tcPr>
            <w:tcW w:w="1373" w:type="dxa"/>
          </w:tcPr>
          <w:p w14:paraId="225BA0C7" w14:textId="77777777" w:rsidR="008B197E" w:rsidRPr="00BD5DB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3033B17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F928F21" w14:textId="77777777" w:rsidTr="0003274E">
        <w:tc>
          <w:tcPr>
            <w:tcW w:w="636" w:type="dxa"/>
          </w:tcPr>
          <w:p w14:paraId="09A7AC7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397" w:type="dxa"/>
          </w:tcPr>
          <w:p w14:paraId="00914015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349" w:type="dxa"/>
          </w:tcPr>
          <w:p w14:paraId="5F54251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3A1FDDC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73" w:type="dxa"/>
          </w:tcPr>
          <w:p w14:paraId="738C6C0A" w14:textId="77777777" w:rsidR="008B197E" w:rsidRPr="00BD5DB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6D19BDC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8B039D5" w14:textId="77777777" w:rsidTr="0003274E">
        <w:tc>
          <w:tcPr>
            <w:tcW w:w="636" w:type="dxa"/>
          </w:tcPr>
          <w:p w14:paraId="0489A70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397" w:type="dxa"/>
          </w:tcPr>
          <w:p w14:paraId="2FD885D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Андрей</w:t>
            </w:r>
          </w:p>
        </w:tc>
        <w:tc>
          <w:tcPr>
            <w:tcW w:w="1349" w:type="dxa"/>
          </w:tcPr>
          <w:p w14:paraId="20925C1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29E3F54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73" w:type="dxa"/>
          </w:tcPr>
          <w:p w14:paraId="2944DE70" w14:textId="77777777" w:rsidR="008B197E" w:rsidRPr="00BD5DB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5216330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B09A95A" w14:textId="77777777" w:rsidTr="0003274E">
        <w:tc>
          <w:tcPr>
            <w:tcW w:w="636" w:type="dxa"/>
          </w:tcPr>
          <w:p w14:paraId="5BA7734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397" w:type="dxa"/>
          </w:tcPr>
          <w:p w14:paraId="41FD340B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Ахтямова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349" w:type="dxa"/>
          </w:tcPr>
          <w:p w14:paraId="29C2630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215D3BD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73" w:type="dxa"/>
          </w:tcPr>
          <w:p w14:paraId="10CD611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212EC8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10584CB" w14:textId="77777777" w:rsidTr="0003274E">
        <w:tc>
          <w:tcPr>
            <w:tcW w:w="636" w:type="dxa"/>
          </w:tcPr>
          <w:p w14:paraId="5CB2AA2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397" w:type="dxa"/>
          </w:tcPr>
          <w:p w14:paraId="4D366672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349" w:type="dxa"/>
          </w:tcPr>
          <w:p w14:paraId="3B04F9C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48F03E3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3" w:type="dxa"/>
          </w:tcPr>
          <w:p w14:paraId="43905AF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3FD8C8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9ADCB9B" w14:textId="77777777" w:rsidTr="0003274E">
        <w:tc>
          <w:tcPr>
            <w:tcW w:w="636" w:type="dxa"/>
          </w:tcPr>
          <w:p w14:paraId="4BC4207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397" w:type="dxa"/>
          </w:tcPr>
          <w:p w14:paraId="3E1F0C7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Вика</w:t>
            </w:r>
          </w:p>
        </w:tc>
        <w:tc>
          <w:tcPr>
            <w:tcW w:w="1349" w:type="dxa"/>
          </w:tcPr>
          <w:p w14:paraId="482EFBB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4D7C63D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73" w:type="dxa"/>
          </w:tcPr>
          <w:p w14:paraId="380E20D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10DCE3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7D4BDD2" w14:textId="77777777" w:rsidTr="0003274E">
        <w:tc>
          <w:tcPr>
            <w:tcW w:w="636" w:type="dxa"/>
          </w:tcPr>
          <w:p w14:paraId="7B68E42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397" w:type="dxa"/>
          </w:tcPr>
          <w:p w14:paraId="0205AD20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Пупкова</w:t>
            </w:r>
            <w:proofErr w:type="spellEnd"/>
            <w:r>
              <w:rPr>
                <w:sz w:val="24"/>
                <w:szCs w:val="24"/>
              </w:rPr>
              <w:t xml:space="preserve"> Надя</w:t>
            </w:r>
          </w:p>
        </w:tc>
        <w:tc>
          <w:tcPr>
            <w:tcW w:w="1349" w:type="dxa"/>
          </w:tcPr>
          <w:p w14:paraId="2ECF48F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612F093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73" w:type="dxa"/>
          </w:tcPr>
          <w:p w14:paraId="6482746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BB7737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95348D8" w14:textId="77777777" w:rsidTr="0003274E">
        <w:tc>
          <w:tcPr>
            <w:tcW w:w="636" w:type="dxa"/>
          </w:tcPr>
          <w:p w14:paraId="4783003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397" w:type="dxa"/>
          </w:tcPr>
          <w:p w14:paraId="07AC69DF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49" w:type="dxa"/>
          </w:tcPr>
          <w:p w14:paraId="7C66375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7866390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3" w:type="dxa"/>
          </w:tcPr>
          <w:p w14:paraId="04A6D0B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EA27446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C1DFBD1" w14:textId="77777777" w:rsidTr="0003274E">
        <w:tc>
          <w:tcPr>
            <w:tcW w:w="636" w:type="dxa"/>
          </w:tcPr>
          <w:p w14:paraId="5B1E4EC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397" w:type="dxa"/>
          </w:tcPr>
          <w:p w14:paraId="34C0E6A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49" w:type="dxa"/>
          </w:tcPr>
          <w:p w14:paraId="675CB37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6A5E85B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73" w:type="dxa"/>
          </w:tcPr>
          <w:p w14:paraId="473BDBD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E6DFA0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A627A3D" w14:textId="77777777" w:rsidTr="0003274E">
        <w:tc>
          <w:tcPr>
            <w:tcW w:w="636" w:type="dxa"/>
          </w:tcPr>
          <w:p w14:paraId="655264E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397" w:type="dxa"/>
          </w:tcPr>
          <w:p w14:paraId="24F4F16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Настя</w:t>
            </w:r>
          </w:p>
        </w:tc>
        <w:tc>
          <w:tcPr>
            <w:tcW w:w="1349" w:type="dxa"/>
          </w:tcPr>
          <w:p w14:paraId="63DE5C0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647C6CC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73" w:type="dxa"/>
          </w:tcPr>
          <w:p w14:paraId="1466D78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86734D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2059C" w14:paraId="468C6866" w14:textId="77777777" w:rsidTr="0003274E">
        <w:tc>
          <w:tcPr>
            <w:tcW w:w="9345" w:type="dxa"/>
            <w:gridSpan w:val="6"/>
          </w:tcPr>
          <w:p w14:paraId="6EF84C1A" w14:textId="77777777" w:rsidR="008B197E" w:rsidRPr="0022059C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8B197E" w:rsidRPr="002613CE" w14:paraId="0EFFE740" w14:textId="77777777" w:rsidTr="0003274E">
        <w:tc>
          <w:tcPr>
            <w:tcW w:w="636" w:type="dxa"/>
          </w:tcPr>
          <w:p w14:paraId="138DDAB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397" w:type="dxa"/>
          </w:tcPr>
          <w:p w14:paraId="440C40C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Илья </w:t>
            </w:r>
            <w:proofErr w:type="spellStart"/>
            <w:r>
              <w:rPr>
                <w:sz w:val="24"/>
                <w:szCs w:val="24"/>
              </w:rPr>
              <w:t>Евг</w:t>
            </w:r>
            <w:proofErr w:type="spellEnd"/>
          </w:p>
        </w:tc>
        <w:tc>
          <w:tcPr>
            <w:tcW w:w="1349" w:type="dxa"/>
          </w:tcPr>
          <w:p w14:paraId="251EB34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25D10E4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(макс 50)</w:t>
            </w:r>
          </w:p>
        </w:tc>
        <w:tc>
          <w:tcPr>
            <w:tcW w:w="1373" w:type="dxa"/>
          </w:tcPr>
          <w:p w14:paraId="601D7EF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69C233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4FB9175" w14:textId="77777777" w:rsidTr="0003274E">
        <w:tc>
          <w:tcPr>
            <w:tcW w:w="636" w:type="dxa"/>
          </w:tcPr>
          <w:p w14:paraId="0A5735C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397" w:type="dxa"/>
          </w:tcPr>
          <w:p w14:paraId="4EB7D21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Котовская Ксения</w:t>
            </w:r>
          </w:p>
        </w:tc>
        <w:tc>
          <w:tcPr>
            <w:tcW w:w="1349" w:type="dxa"/>
          </w:tcPr>
          <w:p w14:paraId="7D0477CD" w14:textId="77777777" w:rsidR="008B197E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2F74E87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14:paraId="3305D8F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2626CF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B952969" w14:textId="77777777" w:rsidTr="0003274E">
        <w:tc>
          <w:tcPr>
            <w:tcW w:w="636" w:type="dxa"/>
          </w:tcPr>
          <w:p w14:paraId="1207F8C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397" w:type="dxa"/>
          </w:tcPr>
          <w:p w14:paraId="56E0529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Аксинья</w:t>
            </w:r>
          </w:p>
        </w:tc>
        <w:tc>
          <w:tcPr>
            <w:tcW w:w="1349" w:type="dxa"/>
          </w:tcPr>
          <w:p w14:paraId="76CC882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1F90F7B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177C31E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29224A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2C4655A" w14:textId="77777777" w:rsidTr="0003274E">
        <w:tc>
          <w:tcPr>
            <w:tcW w:w="636" w:type="dxa"/>
          </w:tcPr>
          <w:p w14:paraId="7462559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2397" w:type="dxa"/>
          </w:tcPr>
          <w:p w14:paraId="7B7A87C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Настя</w:t>
            </w:r>
          </w:p>
        </w:tc>
        <w:tc>
          <w:tcPr>
            <w:tcW w:w="1349" w:type="dxa"/>
          </w:tcPr>
          <w:p w14:paraId="26B6C15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4C250D4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14:paraId="447B971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45F301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12F29A1" w14:textId="77777777" w:rsidTr="0003274E">
        <w:tc>
          <w:tcPr>
            <w:tcW w:w="636" w:type="dxa"/>
          </w:tcPr>
          <w:p w14:paraId="237111B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397" w:type="dxa"/>
          </w:tcPr>
          <w:p w14:paraId="43C1D2D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Позднякова Дарья </w:t>
            </w:r>
          </w:p>
        </w:tc>
        <w:tc>
          <w:tcPr>
            <w:tcW w:w="1349" w:type="dxa"/>
          </w:tcPr>
          <w:p w14:paraId="7DC2DD9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37BB04D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14:paraId="1CB5FEB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CFA161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F39FA33" w14:textId="77777777" w:rsidTr="0003274E">
        <w:tc>
          <w:tcPr>
            <w:tcW w:w="636" w:type="dxa"/>
          </w:tcPr>
          <w:p w14:paraId="395CF03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397" w:type="dxa"/>
          </w:tcPr>
          <w:p w14:paraId="3D772E1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 Данил</w:t>
            </w:r>
          </w:p>
        </w:tc>
        <w:tc>
          <w:tcPr>
            <w:tcW w:w="1349" w:type="dxa"/>
          </w:tcPr>
          <w:p w14:paraId="202FFB3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6BC5B5D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14:paraId="1ADEB84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D5133B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49AAC7D" w14:textId="77777777" w:rsidTr="0003274E">
        <w:tc>
          <w:tcPr>
            <w:tcW w:w="636" w:type="dxa"/>
          </w:tcPr>
          <w:p w14:paraId="4E40672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397" w:type="dxa"/>
          </w:tcPr>
          <w:p w14:paraId="17C1D08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Засухин Кирилл</w:t>
            </w:r>
          </w:p>
        </w:tc>
        <w:tc>
          <w:tcPr>
            <w:tcW w:w="1349" w:type="dxa"/>
          </w:tcPr>
          <w:p w14:paraId="0168CB7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  <w:tc>
          <w:tcPr>
            <w:tcW w:w="1530" w:type="dxa"/>
          </w:tcPr>
          <w:p w14:paraId="2C517B1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3" w:type="dxa"/>
          </w:tcPr>
          <w:p w14:paraId="4CEB7D9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13EE31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56EEF7E" w14:textId="77777777" w:rsidTr="0003274E">
        <w:tc>
          <w:tcPr>
            <w:tcW w:w="636" w:type="dxa"/>
          </w:tcPr>
          <w:p w14:paraId="1CD82E0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397" w:type="dxa"/>
          </w:tcPr>
          <w:p w14:paraId="2C6A6FBA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Аршинин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349" w:type="dxa"/>
          </w:tcPr>
          <w:p w14:paraId="0A4CFA5B" w14:textId="77777777" w:rsidR="008B197E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62D28F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14:paraId="4D8A20A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71400C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E2F2324" w14:textId="77777777" w:rsidTr="0003274E">
        <w:tc>
          <w:tcPr>
            <w:tcW w:w="636" w:type="dxa"/>
          </w:tcPr>
          <w:p w14:paraId="6BE691C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397" w:type="dxa"/>
          </w:tcPr>
          <w:p w14:paraId="0772A94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Катя</w:t>
            </w:r>
          </w:p>
        </w:tc>
        <w:tc>
          <w:tcPr>
            <w:tcW w:w="1349" w:type="dxa"/>
          </w:tcPr>
          <w:p w14:paraId="54D4CE8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0304D53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14:paraId="6B733D5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F06426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93FEBDF" w14:textId="77777777" w:rsidTr="0003274E">
        <w:tc>
          <w:tcPr>
            <w:tcW w:w="636" w:type="dxa"/>
          </w:tcPr>
          <w:p w14:paraId="21640A3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397" w:type="dxa"/>
          </w:tcPr>
          <w:p w14:paraId="15E9072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Дарья</w:t>
            </w:r>
          </w:p>
        </w:tc>
        <w:tc>
          <w:tcPr>
            <w:tcW w:w="1349" w:type="dxa"/>
          </w:tcPr>
          <w:p w14:paraId="27C3F98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24475BE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3" w:type="dxa"/>
          </w:tcPr>
          <w:p w14:paraId="609E3DF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1BBB5F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B2237C7" w14:textId="77777777" w:rsidTr="0003274E">
        <w:tc>
          <w:tcPr>
            <w:tcW w:w="636" w:type="dxa"/>
          </w:tcPr>
          <w:p w14:paraId="74486D2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397" w:type="dxa"/>
          </w:tcPr>
          <w:p w14:paraId="19905247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Силинская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349" w:type="dxa"/>
          </w:tcPr>
          <w:p w14:paraId="50B130D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38AC0AD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14:paraId="3B28A64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180F42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1450920" w14:textId="77777777" w:rsidTr="0003274E">
        <w:tc>
          <w:tcPr>
            <w:tcW w:w="636" w:type="dxa"/>
          </w:tcPr>
          <w:p w14:paraId="1AC2CA6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251</w:t>
            </w:r>
          </w:p>
        </w:tc>
        <w:tc>
          <w:tcPr>
            <w:tcW w:w="2397" w:type="dxa"/>
          </w:tcPr>
          <w:p w14:paraId="3DDC784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Илья </w:t>
            </w:r>
            <w:proofErr w:type="spellStart"/>
            <w:r>
              <w:rPr>
                <w:sz w:val="24"/>
                <w:szCs w:val="24"/>
              </w:rPr>
              <w:t>Дмитр</w:t>
            </w:r>
            <w:proofErr w:type="spellEnd"/>
          </w:p>
        </w:tc>
        <w:tc>
          <w:tcPr>
            <w:tcW w:w="1349" w:type="dxa"/>
          </w:tcPr>
          <w:p w14:paraId="4DFE72D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3587728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14:paraId="28424EA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2D06F2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4835B58" w14:textId="77777777" w:rsidTr="0003274E">
        <w:tc>
          <w:tcPr>
            <w:tcW w:w="636" w:type="dxa"/>
          </w:tcPr>
          <w:p w14:paraId="307C084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397" w:type="dxa"/>
          </w:tcPr>
          <w:p w14:paraId="2156B56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Даниил</w:t>
            </w:r>
          </w:p>
        </w:tc>
        <w:tc>
          <w:tcPr>
            <w:tcW w:w="1349" w:type="dxa"/>
          </w:tcPr>
          <w:p w14:paraId="167B1FC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0C7F78A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14:paraId="11436FB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3216DE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0EFA40D" w14:textId="77777777" w:rsidTr="0003274E">
        <w:tc>
          <w:tcPr>
            <w:tcW w:w="636" w:type="dxa"/>
          </w:tcPr>
          <w:p w14:paraId="0E53F99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2397" w:type="dxa"/>
          </w:tcPr>
          <w:p w14:paraId="4699E4C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Валерия</w:t>
            </w:r>
          </w:p>
        </w:tc>
        <w:tc>
          <w:tcPr>
            <w:tcW w:w="1349" w:type="dxa"/>
          </w:tcPr>
          <w:p w14:paraId="18EB5DF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530" w:type="dxa"/>
          </w:tcPr>
          <w:p w14:paraId="1881CB1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465907D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08DF4A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B418AB4" w14:textId="77777777" w:rsidTr="0003274E">
        <w:tc>
          <w:tcPr>
            <w:tcW w:w="636" w:type="dxa"/>
          </w:tcPr>
          <w:p w14:paraId="44756A7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397" w:type="dxa"/>
          </w:tcPr>
          <w:p w14:paraId="6781B4E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Заика Юлия</w:t>
            </w:r>
          </w:p>
        </w:tc>
        <w:tc>
          <w:tcPr>
            <w:tcW w:w="1349" w:type="dxa"/>
          </w:tcPr>
          <w:p w14:paraId="7606478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14:paraId="69F1F92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14:paraId="02F120F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78A99F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7439209" w14:textId="77777777" w:rsidTr="0003274E">
        <w:tc>
          <w:tcPr>
            <w:tcW w:w="636" w:type="dxa"/>
          </w:tcPr>
          <w:p w14:paraId="3C72CA1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397" w:type="dxa"/>
          </w:tcPr>
          <w:p w14:paraId="1ABEF49A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Малай</w:t>
            </w:r>
            <w:proofErr w:type="spellEnd"/>
            <w:r>
              <w:rPr>
                <w:sz w:val="24"/>
                <w:szCs w:val="24"/>
              </w:rPr>
              <w:t xml:space="preserve"> Богдан </w:t>
            </w:r>
          </w:p>
        </w:tc>
        <w:tc>
          <w:tcPr>
            <w:tcW w:w="1349" w:type="dxa"/>
          </w:tcPr>
          <w:p w14:paraId="2ABA662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4BEEA8F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1DD4AC5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2E3C68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1DA384E" w14:textId="77777777" w:rsidTr="0003274E">
        <w:tc>
          <w:tcPr>
            <w:tcW w:w="636" w:type="dxa"/>
          </w:tcPr>
          <w:p w14:paraId="76466C8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2397" w:type="dxa"/>
          </w:tcPr>
          <w:p w14:paraId="06BED21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Корбут Дарья</w:t>
            </w:r>
          </w:p>
        </w:tc>
        <w:tc>
          <w:tcPr>
            <w:tcW w:w="1349" w:type="dxa"/>
          </w:tcPr>
          <w:p w14:paraId="618D60E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07CAE3B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0D8DE77A" w14:textId="77777777" w:rsidR="008B197E" w:rsidRPr="0022059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17F5F58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AD5F7E6" w14:textId="77777777" w:rsidTr="0003274E">
        <w:tc>
          <w:tcPr>
            <w:tcW w:w="636" w:type="dxa"/>
          </w:tcPr>
          <w:p w14:paraId="3BAEDB8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2397" w:type="dxa"/>
          </w:tcPr>
          <w:p w14:paraId="3E27D58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1349" w:type="dxa"/>
          </w:tcPr>
          <w:p w14:paraId="19378AF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02D9EC7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14:paraId="7D503098" w14:textId="77777777" w:rsidR="008B197E" w:rsidRPr="0022059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86521F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7A63BEE" w14:textId="77777777" w:rsidTr="0003274E">
        <w:tc>
          <w:tcPr>
            <w:tcW w:w="636" w:type="dxa"/>
          </w:tcPr>
          <w:p w14:paraId="6D93F83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397" w:type="dxa"/>
          </w:tcPr>
          <w:p w14:paraId="60A7132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Анатолий</w:t>
            </w:r>
          </w:p>
        </w:tc>
        <w:tc>
          <w:tcPr>
            <w:tcW w:w="1349" w:type="dxa"/>
          </w:tcPr>
          <w:p w14:paraId="049694A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1FD1FAE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</w:tcPr>
          <w:p w14:paraId="55932BC9" w14:textId="77777777" w:rsidR="008B197E" w:rsidRPr="0022059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0A039CE2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23B0A51" w14:textId="77777777" w:rsidTr="0003274E">
        <w:tc>
          <w:tcPr>
            <w:tcW w:w="636" w:type="dxa"/>
          </w:tcPr>
          <w:p w14:paraId="4F55EB4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397" w:type="dxa"/>
          </w:tcPr>
          <w:p w14:paraId="2E30107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Никита</w:t>
            </w:r>
          </w:p>
        </w:tc>
        <w:tc>
          <w:tcPr>
            <w:tcW w:w="1349" w:type="dxa"/>
          </w:tcPr>
          <w:p w14:paraId="04F52B0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530" w:type="dxa"/>
          </w:tcPr>
          <w:p w14:paraId="4C809E6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73" w:type="dxa"/>
          </w:tcPr>
          <w:p w14:paraId="7D49E713" w14:textId="77777777" w:rsidR="008B197E" w:rsidRPr="0022059C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1732C84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20D288F" w14:textId="77777777" w:rsidTr="0003274E">
        <w:tc>
          <w:tcPr>
            <w:tcW w:w="636" w:type="dxa"/>
          </w:tcPr>
          <w:p w14:paraId="7E077ED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397" w:type="dxa"/>
          </w:tcPr>
          <w:p w14:paraId="00991D6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Карасева Ярослава</w:t>
            </w:r>
          </w:p>
        </w:tc>
        <w:tc>
          <w:tcPr>
            <w:tcW w:w="1349" w:type="dxa"/>
          </w:tcPr>
          <w:p w14:paraId="0D08B2B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21BBB00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(макс 50)</w:t>
            </w:r>
          </w:p>
        </w:tc>
        <w:tc>
          <w:tcPr>
            <w:tcW w:w="1373" w:type="dxa"/>
          </w:tcPr>
          <w:p w14:paraId="385BDFD5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37A6B8D2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2C87582" w14:textId="77777777" w:rsidTr="0003274E">
        <w:tc>
          <w:tcPr>
            <w:tcW w:w="636" w:type="dxa"/>
          </w:tcPr>
          <w:p w14:paraId="1DD9A86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2397" w:type="dxa"/>
          </w:tcPr>
          <w:p w14:paraId="421D4E1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Самсонова Яна</w:t>
            </w:r>
          </w:p>
        </w:tc>
        <w:tc>
          <w:tcPr>
            <w:tcW w:w="1349" w:type="dxa"/>
          </w:tcPr>
          <w:p w14:paraId="794941F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0A754FE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14:paraId="5186B4AB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37CDF1F7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7349829" w14:textId="77777777" w:rsidTr="0003274E">
        <w:tc>
          <w:tcPr>
            <w:tcW w:w="636" w:type="dxa"/>
          </w:tcPr>
          <w:p w14:paraId="0F50E1D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2397" w:type="dxa"/>
          </w:tcPr>
          <w:p w14:paraId="2CF4678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Женя</w:t>
            </w:r>
          </w:p>
        </w:tc>
        <w:tc>
          <w:tcPr>
            <w:tcW w:w="1349" w:type="dxa"/>
          </w:tcPr>
          <w:p w14:paraId="37351E0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0BCEE1C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73" w:type="dxa"/>
          </w:tcPr>
          <w:p w14:paraId="1AB7FE83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FABA70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5C641C4" w14:textId="77777777" w:rsidTr="0003274E">
        <w:tc>
          <w:tcPr>
            <w:tcW w:w="636" w:type="dxa"/>
          </w:tcPr>
          <w:p w14:paraId="57BE08B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97" w:type="dxa"/>
          </w:tcPr>
          <w:p w14:paraId="3061AB6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Митюкова Ирина</w:t>
            </w:r>
          </w:p>
        </w:tc>
        <w:tc>
          <w:tcPr>
            <w:tcW w:w="1349" w:type="dxa"/>
          </w:tcPr>
          <w:p w14:paraId="2DF8599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2B92D0C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73" w:type="dxa"/>
          </w:tcPr>
          <w:p w14:paraId="3A60159F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32A388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47554EB" w14:textId="77777777" w:rsidTr="0003274E">
        <w:tc>
          <w:tcPr>
            <w:tcW w:w="636" w:type="dxa"/>
          </w:tcPr>
          <w:p w14:paraId="31D5F00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2397" w:type="dxa"/>
          </w:tcPr>
          <w:p w14:paraId="7766A8C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Салтанова Софья</w:t>
            </w:r>
          </w:p>
        </w:tc>
        <w:tc>
          <w:tcPr>
            <w:tcW w:w="1349" w:type="dxa"/>
          </w:tcPr>
          <w:p w14:paraId="3866429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4614B82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14:paraId="23EA67B9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7299E1B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CCC5955" w14:textId="77777777" w:rsidTr="0003274E">
        <w:tc>
          <w:tcPr>
            <w:tcW w:w="636" w:type="dxa"/>
          </w:tcPr>
          <w:p w14:paraId="7447859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397" w:type="dxa"/>
          </w:tcPr>
          <w:p w14:paraId="76DE253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 Егор</w:t>
            </w:r>
          </w:p>
        </w:tc>
        <w:tc>
          <w:tcPr>
            <w:tcW w:w="1349" w:type="dxa"/>
          </w:tcPr>
          <w:p w14:paraId="4345892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5DABEB4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3" w:type="dxa"/>
          </w:tcPr>
          <w:p w14:paraId="276E90B0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57B16DC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8699A30" w14:textId="77777777" w:rsidTr="0003274E">
        <w:tc>
          <w:tcPr>
            <w:tcW w:w="636" w:type="dxa"/>
          </w:tcPr>
          <w:p w14:paraId="568BF20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397" w:type="dxa"/>
          </w:tcPr>
          <w:p w14:paraId="51D038A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Карелова Вика</w:t>
            </w:r>
          </w:p>
        </w:tc>
        <w:tc>
          <w:tcPr>
            <w:tcW w:w="1349" w:type="dxa"/>
          </w:tcPr>
          <w:p w14:paraId="3C1A372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54C2E73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3" w:type="dxa"/>
          </w:tcPr>
          <w:p w14:paraId="542D72E9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E9E427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7D30C96" w14:textId="77777777" w:rsidTr="0003274E">
        <w:tc>
          <w:tcPr>
            <w:tcW w:w="636" w:type="dxa"/>
          </w:tcPr>
          <w:p w14:paraId="164D091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397" w:type="dxa"/>
          </w:tcPr>
          <w:p w14:paraId="24638A0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Вершинина Яна</w:t>
            </w:r>
          </w:p>
        </w:tc>
        <w:tc>
          <w:tcPr>
            <w:tcW w:w="1349" w:type="dxa"/>
          </w:tcPr>
          <w:p w14:paraId="19B32F5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530" w:type="dxa"/>
          </w:tcPr>
          <w:p w14:paraId="0A2C260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14:paraId="5ABB92F6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901DEF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1AD1C3C" w14:textId="77777777" w:rsidTr="0003274E">
        <w:tc>
          <w:tcPr>
            <w:tcW w:w="636" w:type="dxa"/>
          </w:tcPr>
          <w:p w14:paraId="4696971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397" w:type="dxa"/>
          </w:tcPr>
          <w:p w14:paraId="1A2ECA2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Саша</w:t>
            </w:r>
          </w:p>
        </w:tc>
        <w:tc>
          <w:tcPr>
            <w:tcW w:w="1349" w:type="dxa"/>
          </w:tcPr>
          <w:p w14:paraId="100D5B7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6B7A80E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14:paraId="55B0F3B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0838C6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5E340DC" w14:textId="77777777" w:rsidTr="0003274E">
        <w:tc>
          <w:tcPr>
            <w:tcW w:w="636" w:type="dxa"/>
          </w:tcPr>
          <w:p w14:paraId="7921101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2397" w:type="dxa"/>
          </w:tcPr>
          <w:p w14:paraId="04728BE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Рукавишникова Алина</w:t>
            </w:r>
          </w:p>
        </w:tc>
        <w:tc>
          <w:tcPr>
            <w:tcW w:w="1349" w:type="dxa"/>
          </w:tcPr>
          <w:p w14:paraId="396D34F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530" w:type="dxa"/>
          </w:tcPr>
          <w:p w14:paraId="2D96D09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0DCCDBF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71E710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EF9E06F" w14:textId="77777777" w:rsidTr="0003274E">
        <w:tc>
          <w:tcPr>
            <w:tcW w:w="636" w:type="dxa"/>
          </w:tcPr>
          <w:p w14:paraId="6A3C028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397" w:type="dxa"/>
          </w:tcPr>
          <w:p w14:paraId="1B3AB1C4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349" w:type="dxa"/>
          </w:tcPr>
          <w:p w14:paraId="35C27E2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530" w:type="dxa"/>
          </w:tcPr>
          <w:p w14:paraId="016F534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26D97BF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0768C8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6270777" w14:textId="77777777" w:rsidTr="0003274E">
        <w:tc>
          <w:tcPr>
            <w:tcW w:w="636" w:type="dxa"/>
          </w:tcPr>
          <w:p w14:paraId="3323EC2A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</w:t>
            </w:r>
          </w:p>
        </w:tc>
        <w:tc>
          <w:tcPr>
            <w:tcW w:w="2397" w:type="dxa"/>
          </w:tcPr>
          <w:p w14:paraId="0427C8D3" w14:textId="77777777" w:rsidR="008B197E" w:rsidRPr="000E0769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Сафира</w:t>
            </w:r>
            <w:proofErr w:type="spellEnd"/>
          </w:p>
        </w:tc>
        <w:tc>
          <w:tcPr>
            <w:tcW w:w="1349" w:type="dxa"/>
          </w:tcPr>
          <w:p w14:paraId="054FF7A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67DCB9ED" w14:textId="77777777" w:rsidR="008B197E" w:rsidRPr="000E0769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макс 50)</w:t>
            </w:r>
          </w:p>
        </w:tc>
        <w:tc>
          <w:tcPr>
            <w:tcW w:w="1373" w:type="dxa"/>
          </w:tcPr>
          <w:p w14:paraId="19D5A76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4838F8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C5AA1A6" w14:textId="77777777" w:rsidTr="0003274E">
        <w:tc>
          <w:tcPr>
            <w:tcW w:w="636" w:type="dxa"/>
          </w:tcPr>
          <w:p w14:paraId="125621A5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272</w:t>
            </w:r>
          </w:p>
        </w:tc>
        <w:tc>
          <w:tcPr>
            <w:tcW w:w="2397" w:type="dxa"/>
          </w:tcPr>
          <w:p w14:paraId="0D558060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49" w:type="dxa"/>
          </w:tcPr>
          <w:p w14:paraId="242A96A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10E24BD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5484B31A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01D7BC2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66121DE7" w14:textId="77777777" w:rsidTr="0003274E">
        <w:tc>
          <w:tcPr>
            <w:tcW w:w="636" w:type="dxa"/>
          </w:tcPr>
          <w:p w14:paraId="4BF849F4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273</w:t>
            </w:r>
          </w:p>
        </w:tc>
        <w:tc>
          <w:tcPr>
            <w:tcW w:w="2397" w:type="dxa"/>
          </w:tcPr>
          <w:p w14:paraId="0F39EEA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349" w:type="dxa"/>
          </w:tcPr>
          <w:p w14:paraId="3C8574C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66DDD6A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67808EC5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9F20E0E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3D179835" w14:textId="77777777" w:rsidTr="0003274E">
        <w:tc>
          <w:tcPr>
            <w:tcW w:w="636" w:type="dxa"/>
          </w:tcPr>
          <w:p w14:paraId="6012198E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</w:t>
            </w:r>
          </w:p>
        </w:tc>
        <w:tc>
          <w:tcPr>
            <w:tcW w:w="2397" w:type="dxa"/>
          </w:tcPr>
          <w:p w14:paraId="316B595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Вышинская Ангелина</w:t>
            </w:r>
          </w:p>
        </w:tc>
        <w:tc>
          <w:tcPr>
            <w:tcW w:w="1349" w:type="dxa"/>
          </w:tcPr>
          <w:p w14:paraId="7E4F490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42B0828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14:paraId="088B724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8AC8282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8FD916C" w14:textId="77777777" w:rsidTr="0003274E">
        <w:tc>
          <w:tcPr>
            <w:tcW w:w="636" w:type="dxa"/>
          </w:tcPr>
          <w:p w14:paraId="4D370112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275</w:t>
            </w:r>
          </w:p>
        </w:tc>
        <w:tc>
          <w:tcPr>
            <w:tcW w:w="2397" w:type="dxa"/>
          </w:tcPr>
          <w:p w14:paraId="5230E4E2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349" w:type="dxa"/>
          </w:tcPr>
          <w:p w14:paraId="38C987A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2666959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14:paraId="4885C65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F1663C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77C8519" w14:textId="77777777" w:rsidTr="0003274E">
        <w:tc>
          <w:tcPr>
            <w:tcW w:w="636" w:type="dxa"/>
          </w:tcPr>
          <w:p w14:paraId="22C09974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276</w:t>
            </w:r>
          </w:p>
        </w:tc>
        <w:tc>
          <w:tcPr>
            <w:tcW w:w="2397" w:type="dxa"/>
          </w:tcPr>
          <w:p w14:paraId="51CBB9FA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Гашев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349" w:type="dxa"/>
          </w:tcPr>
          <w:p w14:paraId="0FAA869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1BF8F48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14:paraId="38C93A4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ACCA256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295EF95" w14:textId="77777777" w:rsidTr="0003274E">
        <w:tc>
          <w:tcPr>
            <w:tcW w:w="636" w:type="dxa"/>
          </w:tcPr>
          <w:p w14:paraId="3F0AF157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277</w:t>
            </w:r>
          </w:p>
        </w:tc>
        <w:tc>
          <w:tcPr>
            <w:tcW w:w="2397" w:type="dxa"/>
          </w:tcPr>
          <w:p w14:paraId="21D9679B" w14:textId="77777777" w:rsidR="008B197E" w:rsidRPr="000E0769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349" w:type="dxa"/>
          </w:tcPr>
          <w:p w14:paraId="2C68665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3C2B314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35(макс 50)</w:t>
            </w:r>
          </w:p>
        </w:tc>
        <w:tc>
          <w:tcPr>
            <w:tcW w:w="1373" w:type="dxa"/>
          </w:tcPr>
          <w:p w14:paraId="600E85E6" w14:textId="77777777" w:rsidR="008B197E" w:rsidRPr="000E0769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2833B43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1E03C1D4" w14:textId="77777777" w:rsidTr="0003274E">
        <w:tc>
          <w:tcPr>
            <w:tcW w:w="636" w:type="dxa"/>
          </w:tcPr>
          <w:p w14:paraId="2D151127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278</w:t>
            </w:r>
          </w:p>
        </w:tc>
        <w:tc>
          <w:tcPr>
            <w:tcW w:w="2397" w:type="dxa"/>
          </w:tcPr>
          <w:p w14:paraId="1C3FDFD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Петин Антон</w:t>
            </w:r>
          </w:p>
        </w:tc>
        <w:tc>
          <w:tcPr>
            <w:tcW w:w="1349" w:type="dxa"/>
          </w:tcPr>
          <w:p w14:paraId="597ABFF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5523AC3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14:paraId="549398D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D5C6E6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4E69AF4" w14:textId="77777777" w:rsidTr="0003274E">
        <w:tc>
          <w:tcPr>
            <w:tcW w:w="636" w:type="dxa"/>
          </w:tcPr>
          <w:p w14:paraId="112FB12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397" w:type="dxa"/>
          </w:tcPr>
          <w:p w14:paraId="6DAB84B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Никита</w:t>
            </w:r>
          </w:p>
        </w:tc>
        <w:tc>
          <w:tcPr>
            <w:tcW w:w="1349" w:type="dxa"/>
          </w:tcPr>
          <w:p w14:paraId="680F947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30" w:type="dxa"/>
          </w:tcPr>
          <w:p w14:paraId="38BF320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(макс 40)</w:t>
            </w:r>
          </w:p>
        </w:tc>
        <w:tc>
          <w:tcPr>
            <w:tcW w:w="1373" w:type="dxa"/>
          </w:tcPr>
          <w:p w14:paraId="19EF3B78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09C926EA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23F9D7AD" w14:textId="77777777" w:rsidTr="0003274E">
        <w:tc>
          <w:tcPr>
            <w:tcW w:w="636" w:type="dxa"/>
          </w:tcPr>
          <w:p w14:paraId="1DD3421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397" w:type="dxa"/>
          </w:tcPr>
          <w:p w14:paraId="4C9BD9E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</w:t>
            </w:r>
          </w:p>
        </w:tc>
        <w:tc>
          <w:tcPr>
            <w:tcW w:w="1349" w:type="dxa"/>
          </w:tcPr>
          <w:p w14:paraId="12025EF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30" w:type="dxa"/>
          </w:tcPr>
          <w:p w14:paraId="0000DAA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14:paraId="3BD02A3B" w14:textId="77777777" w:rsidR="008B197E" w:rsidRPr="000E0769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3BF0E7D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5EEBC64E" w14:textId="77777777" w:rsidTr="0003274E">
        <w:tc>
          <w:tcPr>
            <w:tcW w:w="636" w:type="dxa"/>
          </w:tcPr>
          <w:p w14:paraId="42D3DBC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2397" w:type="dxa"/>
          </w:tcPr>
          <w:p w14:paraId="54A2D8D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349" w:type="dxa"/>
          </w:tcPr>
          <w:p w14:paraId="066502B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6C25640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717AE93B" w14:textId="77777777" w:rsidR="008B197E" w:rsidRPr="000E0769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3527F56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77DFAC94" w14:textId="77777777" w:rsidTr="0003274E">
        <w:tc>
          <w:tcPr>
            <w:tcW w:w="636" w:type="dxa"/>
          </w:tcPr>
          <w:p w14:paraId="162383C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397" w:type="dxa"/>
          </w:tcPr>
          <w:p w14:paraId="6B83B3F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Настя</w:t>
            </w:r>
          </w:p>
        </w:tc>
        <w:tc>
          <w:tcPr>
            <w:tcW w:w="1349" w:type="dxa"/>
          </w:tcPr>
          <w:p w14:paraId="369C3E4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530" w:type="dxa"/>
          </w:tcPr>
          <w:p w14:paraId="230D4BE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14:paraId="5025ECA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9F3C52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19B4E21" w14:textId="77777777" w:rsidTr="0003274E">
        <w:tc>
          <w:tcPr>
            <w:tcW w:w="636" w:type="dxa"/>
          </w:tcPr>
          <w:p w14:paraId="5AEC9F2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2397" w:type="dxa"/>
          </w:tcPr>
          <w:p w14:paraId="42A3737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49" w:type="dxa"/>
          </w:tcPr>
          <w:p w14:paraId="1391683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4C579A2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14:paraId="57C1053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2F2A47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0F1A166" w14:textId="77777777" w:rsidTr="0003274E">
        <w:tc>
          <w:tcPr>
            <w:tcW w:w="636" w:type="dxa"/>
          </w:tcPr>
          <w:p w14:paraId="4E1121F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2397" w:type="dxa"/>
          </w:tcPr>
          <w:p w14:paraId="0251536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349" w:type="dxa"/>
          </w:tcPr>
          <w:p w14:paraId="04FA741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1745252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14:paraId="52AEFE82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E66986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0E7EDD5" w14:textId="77777777" w:rsidTr="0003274E">
        <w:tc>
          <w:tcPr>
            <w:tcW w:w="636" w:type="dxa"/>
          </w:tcPr>
          <w:p w14:paraId="30C9BB2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397" w:type="dxa"/>
          </w:tcPr>
          <w:p w14:paraId="461E36C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Настя</w:t>
            </w:r>
          </w:p>
        </w:tc>
        <w:tc>
          <w:tcPr>
            <w:tcW w:w="1349" w:type="dxa"/>
          </w:tcPr>
          <w:p w14:paraId="1028B8E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530" w:type="dxa"/>
          </w:tcPr>
          <w:p w14:paraId="05494CE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14:paraId="681735F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D7E49F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0329656" w14:textId="77777777" w:rsidTr="0003274E">
        <w:tc>
          <w:tcPr>
            <w:tcW w:w="636" w:type="dxa"/>
          </w:tcPr>
          <w:p w14:paraId="6C9BD63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2397" w:type="dxa"/>
          </w:tcPr>
          <w:p w14:paraId="317549DB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Агарышева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349" w:type="dxa"/>
          </w:tcPr>
          <w:p w14:paraId="7B9F1C9D" w14:textId="77777777" w:rsidR="008B197E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2219ACD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4E09A7F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37DE7C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E22A9E" w14:paraId="0933D84B" w14:textId="77777777" w:rsidTr="0003274E">
        <w:tc>
          <w:tcPr>
            <w:tcW w:w="636" w:type="dxa"/>
          </w:tcPr>
          <w:p w14:paraId="5FBE4C8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397" w:type="dxa"/>
          </w:tcPr>
          <w:p w14:paraId="228B282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Надежда</w:t>
            </w:r>
          </w:p>
        </w:tc>
        <w:tc>
          <w:tcPr>
            <w:tcW w:w="1349" w:type="dxa"/>
          </w:tcPr>
          <w:p w14:paraId="4F90D1E3" w14:textId="77777777" w:rsidR="008B197E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01D0CA4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14:paraId="41EC02D2" w14:textId="77777777" w:rsidR="008B197E" w:rsidRPr="0056693A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1634F8A7" w14:textId="77777777" w:rsidR="008B197E" w:rsidRPr="00E22A9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11D882E6" w14:textId="77777777" w:rsidTr="0003274E">
        <w:tc>
          <w:tcPr>
            <w:tcW w:w="636" w:type="dxa"/>
          </w:tcPr>
          <w:p w14:paraId="24FD5C8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397" w:type="dxa"/>
          </w:tcPr>
          <w:p w14:paraId="26D2C7F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Саша</w:t>
            </w:r>
          </w:p>
        </w:tc>
        <w:tc>
          <w:tcPr>
            <w:tcW w:w="1349" w:type="dxa"/>
          </w:tcPr>
          <w:p w14:paraId="7F4DEEF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6BD4BE2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3" w:type="dxa"/>
          </w:tcPr>
          <w:p w14:paraId="5B901BA9" w14:textId="77777777" w:rsidR="008B197E" w:rsidRPr="0056693A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2820A78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786B93E5" w14:textId="77777777" w:rsidTr="0003274E">
        <w:tc>
          <w:tcPr>
            <w:tcW w:w="636" w:type="dxa"/>
          </w:tcPr>
          <w:p w14:paraId="3A227B3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397" w:type="dxa"/>
          </w:tcPr>
          <w:p w14:paraId="57DD8F4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Даша</w:t>
            </w:r>
          </w:p>
        </w:tc>
        <w:tc>
          <w:tcPr>
            <w:tcW w:w="1349" w:type="dxa"/>
          </w:tcPr>
          <w:p w14:paraId="69CF37C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4D9C30C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3" w:type="dxa"/>
          </w:tcPr>
          <w:p w14:paraId="7C080773" w14:textId="77777777" w:rsidR="008B197E" w:rsidRPr="0056693A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5B12B9B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6DB1ADB9" w14:textId="77777777" w:rsidTr="0003274E">
        <w:tc>
          <w:tcPr>
            <w:tcW w:w="636" w:type="dxa"/>
          </w:tcPr>
          <w:p w14:paraId="5215A00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397" w:type="dxa"/>
          </w:tcPr>
          <w:p w14:paraId="22A9968C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349" w:type="dxa"/>
          </w:tcPr>
          <w:p w14:paraId="5F013673" w14:textId="77777777" w:rsidR="008B197E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C92BF7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73" w:type="dxa"/>
          </w:tcPr>
          <w:p w14:paraId="34C7B1A3" w14:textId="77777777" w:rsidR="008B197E" w:rsidRPr="0056693A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BF694A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0D5EA2D5" w14:textId="77777777" w:rsidTr="0003274E">
        <w:tc>
          <w:tcPr>
            <w:tcW w:w="636" w:type="dxa"/>
          </w:tcPr>
          <w:p w14:paraId="5462712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397" w:type="dxa"/>
          </w:tcPr>
          <w:p w14:paraId="5F9B514F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Страмилова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49" w:type="dxa"/>
          </w:tcPr>
          <w:p w14:paraId="648B3EBB" w14:textId="77777777" w:rsidR="008B197E" w:rsidRDefault="008B197E" w:rsidP="000327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30" w:type="dxa"/>
          </w:tcPr>
          <w:p w14:paraId="4CF26F8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73" w:type="dxa"/>
          </w:tcPr>
          <w:p w14:paraId="0BACDDCB" w14:textId="77777777" w:rsidR="008B197E" w:rsidRPr="0056693A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01C5692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EE34A1" w14:paraId="5303A626" w14:textId="77777777" w:rsidTr="0003274E">
        <w:tc>
          <w:tcPr>
            <w:tcW w:w="9345" w:type="dxa"/>
            <w:gridSpan w:val="6"/>
          </w:tcPr>
          <w:p w14:paraId="02996D52" w14:textId="77777777" w:rsidR="008B197E" w:rsidRPr="00EE34A1" w:rsidRDefault="008B197E" w:rsidP="00032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</w:t>
            </w:r>
          </w:p>
        </w:tc>
      </w:tr>
      <w:tr w:rsidR="008B197E" w:rsidRPr="002613CE" w14:paraId="49843D29" w14:textId="77777777" w:rsidTr="0003274E">
        <w:tc>
          <w:tcPr>
            <w:tcW w:w="636" w:type="dxa"/>
          </w:tcPr>
          <w:p w14:paraId="4E09E4F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2397" w:type="dxa"/>
          </w:tcPr>
          <w:p w14:paraId="6CA18416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 xml:space="preserve">Осипова Дарья </w:t>
            </w:r>
          </w:p>
        </w:tc>
        <w:tc>
          <w:tcPr>
            <w:tcW w:w="1349" w:type="dxa"/>
          </w:tcPr>
          <w:p w14:paraId="0B552E37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5</w:t>
            </w:r>
            <w:r>
              <w:t xml:space="preserve"> -в</w:t>
            </w:r>
          </w:p>
        </w:tc>
        <w:tc>
          <w:tcPr>
            <w:tcW w:w="1530" w:type="dxa"/>
          </w:tcPr>
          <w:p w14:paraId="5DDAAEF3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 xml:space="preserve">27 </w:t>
            </w:r>
            <w:r>
              <w:rPr>
                <w:rFonts w:eastAsia="Times New Roman"/>
                <w:sz w:val="24"/>
                <w:szCs w:val="24"/>
              </w:rPr>
              <w:t>(макс 33)</w:t>
            </w:r>
          </w:p>
        </w:tc>
        <w:tc>
          <w:tcPr>
            <w:tcW w:w="1373" w:type="dxa"/>
          </w:tcPr>
          <w:p w14:paraId="2976783F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40EFC5C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60E7C2D" w14:textId="77777777" w:rsidTr="0003274E">
        <w:tc>
          <w:tcPr>
            <w:tcW w:w="636" w:type="dxa"/>
          </w:tcPr>
          <w:p w14:paraId="712B391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397" w:type="dxa"/>
          </w:tcPr>
          <w:p w14:paraId="223B0AF8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Ефимов Никита</w:t>
            </w:r>
          </w:p>
        </w:tc>
        <w:tc>
          <w:tcPr>
            <w:tcW w:w="1349" w:type="dxa"/>
          </w:tcPr>
          <w:p w14:paraId="4E208244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5-Б</w:t>
            </w:r>
          </w:p>
        </w:tc>
        <w:tc>
          <w:tcPr>
            <w:tcW w:w="1530" w:type="dxa"/>
          </w:tcPr>
          <w:p w14:paraId="5032510E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 xml:space="preserve">24 </w:t>
            </w:r>
          </w:p>
        </w:tc>
        <w:tc>
          <w:tcPr>
            <w:tcW w:w="1373" w:type="dxa"/>
          </w:tcPr>
          <w:p w14:paraId="355C6492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348B10C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DCDC10B" w14:textId="77777777" w:rsidTr="0003274E">
        <w:tc>
          <w:tcPr>
            <w:tcW w:w="636" w:type="dxa"/>
          </w:tcPr>
          <w:p w14:paraId="04BEAFC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2397" w:type="dxa"/>
          </w:tcPr>
          <w:p w14:paraId="226B2311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 w:rsidRPr="005A6472">
              <w:rPr>
                <w:rFonts w:eastAsia="Times New Roman"/>
                <w:sz w:val="24"/>
                <w:szCs w:val="24"/>
              </w:rPr>
              <w:t>Клепцова</w:t>
            </w:r>
            <w:proofErr w:type="spellEnd"/>
            <w:r w:rsidRPr="005A6472">
              <w:rPr>
                <w:rFonts w:eastAsia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49" w:type="dxa"/>
          </w:tcPr>
          <w:p w14:paraId="032D039E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5-Б</w:t>
            </w:r>
          </w:p>
        </w:tc>
        <w:tc>
          <w:tcPr>
            <w:tcW w:w="1530" w:type="dxa"/>
          </w:tcPr>
          <w:p w14:paraId="70F07FF7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556A1015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0F7CF0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4BDCAD9" w14:textId="77777777" w:rsidTr="0003274E">
        <w:tc>
          <w:tcPr>
            <w:tcW w:w="636" w:type="dxa"/>
          </w:tcPr>
          <w:p w14:paraId="79738EB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397" w:type="dxa"/>
          </w:tcPr>
          <w:p w14:paraId="613827BA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 xml:space="preserve">Гусейнов </w:t>
            </w:r>
            <w:proofErr w:type="spellStart"/>
            <w:r w:rsidRPr="005A6472">
              <w:rPr>
                <w:rFonts w:eastAsia="Times New Roman"/>
                <w:sz w:val="24"/>
                <w:szCs w:val="24"/>
              </w:rPr>
              <w:t>Галиб</w:t>
            </w:r>
            <w:proofErr w:type="spellEnd"/>
            <w:r w:rsidRPr="005A6472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349" w:type="dxa"/>
          </w:tcPr>
          <w:p w14:paraId="4258EB9A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5-Б</w:t>
            </w:r>
          </w:p>
        </w:tc>
        <w:tc>
          <w:tcPr>
            <w:tcW w:w="1530" w:type="dxa"/>
          </w:tcPr>
          <w:p w14:paraId="68535566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14:paraId="60001DD1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F84CD1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6313003" w14:textId="77777777" w:rsidTr="0003274E">
        <w:tc>
          <w:tcPr>
            <w:tcW w:w="636" w:type="dxa"/>
          </w:tcPr>
          <w:p w14:paraId="201B9D4F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2397" w:type="dxa"/>
          </w:tcPr>
          <w:p w14:paraId="5E6E9532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 xml:space="preserve">Ангарская Аксинья  </w:t>
            </w:r>
          </w:p>
        </w:tc>
        <w:tc>
          <w:tcPr>
            <w:tcW w:w="1349" w:type="dxa"/>
          </w:tcPr>
          <w:p w14:paraId="535E9387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5-Б</w:t>
            </w:r>
          </w:p>
        </w:tc>
        <w:tc>
          <w:tcPr>
            <w:tcW w:w="1530" w:type="dxa"/>
          </w:tcPr>
          <w:p w14:paraId="6E4E7F40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14:paraId="5474B8F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CE8487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64B7BCF" w14:textId="77777777" w:rsidTr="0003274E">
        <w:tc>
          <w:tcPr>
            <w:tcW w:w="636" w:type="dxa"/>
          </w:tcPr>
          <w:p w14:paraId="780BA5B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397" w:type="dxa"/>
          </w:tcPr>
          <w:p w14:paraId="71E0B039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Петрова Полина</w:t>
            </w:r>
          </w:p>
        </w:tc>
        <w:tc>
          <w:tcPr>
            <w:tcW w:w="1349" w:type="dxa"/>
          </w:tcPr>
          <w:p w14:paraId="53D55FA2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5-Б</w:t>
            </w:r>
          </w:p>
        </w:tc>
        <w:tc>
          <w:tcPr>
            <w:tcW w:w="1530" w:type="dxa"/>
          </w:tcPr>
          <w:p w14:paraId="3BC2BD77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21</w:t>
            </w:r>
          </w:p>
        </w:tc>
        <w:tc>
          <w:tcPr>
            <w:tcW w:w="1373" w:type="dxa"/>
          </w:tcPr>
          <w:p w14:paraId="38EB627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92E0A3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5F10B8D" w14:textId="77777777" w:rsidTr="0003274E">
        <w:tc>
          <w:tcPr>
            <w:tcW w:w="636" w:type="dxa"/>
          </w:tcPr>
          <w:p w14:paraId="08D9902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397" w:type="dxa"/>
          </w:tcPr>
          <w:p w14:paraId="1D7B63B0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Васильев Анатолий</w:t>
            </w:r>
          </w:p>
        </w:tc>
        <w:tc>
          <w:tcPr>
            <w:tcW w:w="1349" w:type="dxa"/>
          </w:tcPr>
          <w:p w14:paraId="21AC09A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5-</w:t>
            </w:r>
            <w:r w:rsidRPr="005A6472">
              <w:t xml:space="preserve"> </w:t>
            </w:r>
          </w:p>
        </w:tc>
        <w:tc>
          <w:tcPr>
            <w:tcW w:w="1530" w:type="dxa"/>
          </w:tcPr>
          <w:p w14:paraId="5FFB9779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20</w:t>
            </w:r>
          </w:p>
        </w:tc>
        <w:tc>
          <w:tcPr>
            <w:tcW w:w="1373" w:type="dxa"/>
          </w:tcPr>
          <w:p w14:paraId="51EED93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30F1DA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8CA4F64" w14:textId="77777777" w:rsidTr="0003274E">
        <w:tc>
          <w:tcPr>
            <w:tcW w:w="636" w:type="dxa"/>
          </w:tcPr>
          <w:p w14:paraId="0B54D41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97" w:type="dxa"/>
          </w:tcPr>
          <w:p w14:paraId="5058AB0D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Макеева Валерия</w:t>
            </w:r>
          </w:p>
        </w:tc>
        <w:tc>
          <w:tcPr>
            <w:tcW w:w="1349" w:type="dxa"/>
          </w:tcPr>
          <w:p w14:paraId="74A6FCD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5-в</w:t>
            </w:r>
          </w:p>
        </w:tc>
        <w:tc>
          <w:tcPr>
            <w:tcW w:w="1530" w:type="dxa"/>
          </w:tcPr>
          <w:p w14:paraId="453FC71C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20</w:t>
            </w:r>
          </w:p>
        </w:tc>
        <w:tc>
          <w:tcPr>
            <w:tcW w:w="1373" w:type="dxa"/>
          </w:tcPr>
          <w:p w14:paraId="3AC65DC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707941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0EB332A" w14:textId="77777777" w:rsidTr="0003274E">
        <w:tc>
          <w:tcPr>
            <w:tcW w:w="636" w:type="dxa"/>
          </w:tcPr>
          <w:p w14:paraId="745478E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</w:t>
            </w:r>
          </w:p>
        </w:tc>
        <w:tc>
          <w:tcPr>
            <w:tcW w:w="2397" w:type="dxa"/>
          </w:tcPr>
          <w:p w14:paraId="67AF445B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 w:rsidRPr="005A6472">
              <w:rPr>
                <w:rFonts w:eastAsia="Times New Roman"/>
                <w:sz w:val="24"/>
                <w:szCs w:val="24"/>
              </w:rPr>
              <w:t>Туратбекова</w:t>
            </w:r>
            <w:proofErr w:type="spellEnd"/>
            <w:r w:rsidRPr="005A6472">
              <w:rPr>
                <w:rFonts w:eastAsia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349" w:type="dxa"/>
          </w:tcPr>
          <w:p w14:paraId="49DE3C7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5-в</w:t>
            </w:r>
          </w:p>
        </w:tc>
        <w:tc>
          <w:tcPr>
            <w:tcW w:w="1530" w:type="dxa"/>
          </w:tcPr>
          <w:p w14:paraId="6DC1654F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17,5</w:t>
            </w:r>
          </w:p>
        </w:tc>
        <w:tc>
          <w:tcPr>
            <w:tcW w:w="1373" w:type="dxa"/>
          </w:tcPr>
          <w:p w14:paraId="2F5872A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F321F6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F4CAA78" w14:textId="77777777" w:rsidTr="0003274E">
        <w:tc>
          <w:tcPr>
            <w:tcW w:w="636" w:type="dxa"/>
          </w:tcPr>
          <w:p w14:paraId="0A16CB9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397" w:type="dxa"/>
          </w:tcPr>
          <w:p w14:paraId="278C5684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rPr>
                <w:rFonts w:eastAsia="Times New Roman"/>
                <w:sz w:val="24"/>
                <w:szCs w:val="24"/>
              </w:rPr>
              <w:t>Попов Илья Е.</w:t>
            </w:r>
          </w:p>
        </w:tc>
        <w:tc>
          <w:tcPr>
            <w:tcW w:w="1349" w:type="dxa"/>
          </w:tcPr>
          <w:p w14:paraId="4DDFBB74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5-Б</w:t>
            </w:r>
          </w:p>
        </w:tc>
        <w:tc>
          <w:tcPr>
            <w:tcW w:w="1530" w:type="dxa"/>
          </w:tcPr>
          <w:p w14:paraId="1B271F25" w14:textId="77777777" w:rsidR="008B197E" w:rsidRDefault="008B197E" w:rsidP="0003274E">
            <w:pPr>
              <w:rPr>
                <w:sz w:val="24"/>
                <w:szCs w:val="24"/>
              </w:rPr>
            </w:pPr>
            <w:r w:rsidRPr="005A6472">
              <w:t>15</w:t>
            </w:r>
          </w:p>
        </w:tc>
        <w:tc>
          <w:tcPr>
            <w:tcW w:w="1373" w:type="dxa"/>
          </w:tcPr>
          <w:p w14:paraId="46E2854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B20403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400BE1F" w14:textId="77777777" w:rsidTr="0003274E">
        <w:tc>
          <w:tcPr>
            <w:tcW w:w="636" w:type="dxa"/>
          </w:tcPr>
          <w:p w14:paraId="5B347677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397" w:type="dxa"/>
          </w:tcPr>
          <w:p w14:paraId="06B187E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Вершинина Яна</w:t>
            </w:r>
          </w:p>
        </w:tc>
        <w:tc>
          <w:tcPr>
            <w:tcW w:w="1349" w:type="dxa"/>
          </w:tcPr>
          <w:p w14:paraId="63B7662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6-А</w:t>
            </w:r>
          </w:p>
        </w:tc>
        <w:tc>
          <w:tcPr>
            <w:tcW w:w="1530" w:type="dxa"/>
          </w:tcPr>
          <w:p w14:paraId="0DD60F8E" w14:textId="77777777" w:rsidR="008B197E" w:rsidRPr="00235C72" w:rsidRDefault="008B197E" w:rsidP="0003274E">
            <w:pPr>
              <w:rPr>
                <w:sz w:val="24"/>
                <w:szCs w:val="24"/>
              </w:rPr>
            </w:pPr>
            <w:r>
              <w:t>56,5</w:t>
            </w:r>
            <w:r>
              <w:rPr>
                <w:lang w:val="en-US"/>
              </w:rPr>
              <w:t xml:space="preserve"> (</w:t>
            </w:r>
            <w:r>
              <w:t>макс 92)</w:t>
            </w:r>
          </w:p>
        </w:tc>
        <w:tc>
          <w:tcPr>
            <w:tcW w:w="1373" w:type="dxa"/>
          </w:tcPr>
          <w:p w14:paraId="681F6EF5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18F0ABE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33CE2832" w14:textId="77777777" w:rsidTr="0003274E">
        <w:tc>
          <w:tcPr>
            <w:tcW w:w="636" w:type="dxa"/>
          </w:tcPr>
          <w:p w14:paraId="0B8AA459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</w:t>
            </w:r>
          </w:p>
        </w:tc>
        <w:tc>
          <w:tcPr>
            <w:tcW w:w="2397" w:type="dxa"/>
          </w:tcPr>
          <w:p w14:paraId="60CFB23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Митюкова Ирина</w:t>
            </w:r>
          </w:p>
        </w:tc>
        <w:tc>
          <w:tcPr>
            <w:tcW w:w="1349" w:type="dxa"/>
          </w:tcPr>
          <w:p w14:paraId="1AF3BCB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6-А</w:t>
            </w:r>
          </w:p>
        </w:tc>
        <w:tc>
          <w:tcPr>
            <w:tcW w:w="1530" w:type="dxa"/>
          </w:tcPr>
          <w:p w14:paraId="139AC9A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55,5</w:t>
            </w:r>
          </w:p>
        </w:tc>
        <w:tc>
          <w:tcPr>
            <w:tcW w:w="1373" w:type="dxa"/>
          </w:tcPr>
          <w:p w14:paraId="34373FCC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4697421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7EE10E05" w14:textId="77777777" w:rsidTr="0003274E">
        <w:tc>
          <w:tcPr>
            <w:tcW w:w="636" w:type="dxa"/>
          </w:tcPr>
          <w:p w14:paraId="06E8CB7A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305</w:t>
            </w:r>
          </w:p>
        </w:tc>
        <w:tc>
          <w:tcPr>
            <w:tcW w:w="2397" w:type="dxa"/>
          </w:tcPr>
          <w:p w14:paraId="2BD2BB7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Леонова Евгения</w:t>
            </w:r>
          </w:p>
        </w:tc>
        <w:tc>
          <w:tcPr>
            <w:tcW w:w="1349" w:type="dxa"/>
          </w:tcPr>
          <w:p w14:paraId="4E6ED49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6-А</w:t>
            </w:r>
          </w:p>
        </w:tc>
        <w:tc>
          <w:tcPr>
            <w:tcW w:w="1530" w:type="dxa"/>
          </w:tcPr>
          <w:p w14:paraId="0CDF8C1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373" w:type="dxa"/>
          </w:tcPr>
          <w:p w14:paraId="770D1368" w14:textId="77777777" w:rsidR="008B197E" w:rsidRPr="00235C7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BAE759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CB7A6BD" w14:textId="77777777" w:rsidTr="0003274E">
        <w:tc>
          <w:tcPr>
            <w:tcW w:w="636" w:type="dxa"/>
          </w:tcPr>
          <w:p w14:paraId="1AE3C78F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  <w:tc>
          <w:tcPr>
            <w:tcW w:w="2397" w:type="dxa"/>
          </w:tcPr>
          <w:p w14:paraId="2F6B8899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t>Карасёва</w:t>
            </w:r>
            <w:proofErr w:type="spellEnd"/>
            <w:r>
              <w:t xml:space="preserve"> Ярослава</w:t>
            </w:r>
          </w:p>
        </w:tc>
        <w:tc>
          <w:tcPr>
            <w:tcW w:w="1349" w:type="dxa"/>
          </w:tcPr>
          <w:p w14:paraId="4B6432A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6-А</w:t>
            </w:r>
          </w:p>
        </w:tc>
        <w:tc>
          <w:tcPr>
            <w:tcW w:w="1530" w:type="dxa"/>
          </w:tcPr>
          <w:p w14:paraId="5DF7AE5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29,5</w:t>
            </w:r>
          </w:p>
        </w:tc>
        <w:tc>
          <w:tcPr>
            <w:tcW w:w="1373" w:type="dxa"/>
          </w:tcPr>
          <w:p w14:paraId="01E84DF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4804016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5B5CA05" w14:textId="77777777" w:rsidTr="0003274E">
        <w:tc>
          <w:tcPr>
            <w:tcW w:w="636" w:type="dxa"/>
          </w:tcPr>
          <w:p w14:paraId="0C847FF9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307</w:t>
            </w:r>
          </w:p>
        </w:tc>
        <w:tc>
          <w:tcPr>
            <w:tcW w:w="2397" w:type="dxa"/>
          </w:tcPr>
          <w:p w14:paraId="522E28B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Карелова Виктория</w:t>
            </w:r>
          </w:p>
        </w:tc>
        <w:tc>
          <w:tcPr>
            <w:tcW w:w="1349" w:type="dxa"/>
          </w:tcPr>
          <w:p w14:paraId="4FDD6D6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6-А</w:t>
            </w:r>
          </w:p>
        </w:tc>
        <w:tc>
          <w:tcPr>
            <w:tcW w:w="1530" w:type="dxa"/>
          </w:tcPr>
          <w:p w14:paraId="7CBA7EE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27,5</w:t>
            </w:r>
          </w:p>
        </w:tc>
        <w:tc>
          <w:tcPr>
            <w:tcW w:w="1373" w:type="dxa"/>
          </w:tcPr>
          <w:p w14:paraId="19A33B2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62071AD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347B7C3" w14:textId="77777777" w:rsidTr="0003274E">
        <w:tc>
          <w:tcPr>
            <w:tcW w:w="636" w:type="dxa"/>
          </w:tcPr>
          <w:p w14:paraId="6A14094A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308</w:t>
            </w:r>
          </w:p>
        </w:tc>
        <w:tc>
          <w:tcPr>
            <w:tcW w:w="2397" w:type="dxa"/>
          </w:tcPr>
          <w:p w14:paraId="1DB5562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Самсонова Яна</w:t>
            </w:r>
          </w:p>
        </w:tc>
        <w:tc>
          <w:tcPr>
            <w:tcW w:w="1349" w:type="dxa"/>
          </w:tcPr>
          <w:p w14:paraId="50B773E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6-А</w:t>
            </w:r>
          </w:p>
        </w:tc>
        <w:tc>
          <w:tcPr>
            <w:tcW w:w="1530" w:type="dxa"/>
          </w:tcPr>
          <w:p w14:paraId="28E56AC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19,5</w:t>
            </w:r>
          </w:p>
        </w:tc>
        <w:tc>
          <w:tcPr>
            <w:tcW w:w="1373" w:type="dxa"/>
          </w:tcPr>
          <w:p w14:paraId="043E7804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B8EE08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A7B582F" w14:textId="77777777" w:rsidTr="0003274E">
        <w:tc>
          <w:tcPr>
            <w:tcW w:w="636" w:type="dxa"/>
          </w:tcPr>
          <w:p w14:paraId="51619A4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2397" w:type="dxa"/>
          </w:tcPr>
          <w:p w14:paraId="28680828" w14:textId="77777777" w:rsidR="008B197E" w:rsidRDefault="008B197E" w:rsidP="0003274E">
            <w:pPr>
              <w:rPr>
                <w:sz w:val="24"/>
                <w:szCs w:val="24"/>
              </w:rPr>
            </w:pPr>
            <w:r w:rsidRPr="00EE4023">
              <w:rPr>
                <w:sz w:val="24"/>
                <w:szCs w:val="24"/>
              </w:rPr>
              <w:t>Рогачёва Э</w:t>
            </w:r>
            <w:r>
              <w:rPr>
                <w:sz w:val="24"/>
                <w:szCs w:val="24"/>
              </w:rPr>
              <w:t xml:space="preserve">велина   </w:t>
            </w:r>
          </w:p>
        </w:tc>
        <w:tc>
          <w:tcPr>
            <w:tcW w:w="1349" w:type="dxa"/>
          </w:tcPr>
          <w:p w14:paraId="3A0DBE2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3C43921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33 (макс 60)</w:t>
            </w:r>
          </w:p>
        </w:tc>
        <w:tc>
          <w:tcPr>
            <w:tcW w:w="1373" w:type="dxa"/>
          </w:tcPr>
          <w:p w14:paraId="074751BF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5617CF5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1A62D3" w14:paraId="35162074" w14:textId="77777777" w:rsidTr="0003274E">
        <w:tc>
          <w:tcPr>
            <w:tcW w:w="636" w:type="dxa"/>
          </w:tcPr>
          <w:p w14:paraId="18F2F9C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397" w:type="dxa"/>
          </w:tcPr>
          <w:p w14:paraId="3C647CE4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349" w:type="dxa"/>
          </w:tcPr>
          <w:p w14:paraId="7618028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30" w:type="dxa"/>
          </w:tcPr>
          <w:p w14:paraId="1224FA3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73" w:type="dxa"/>
          </w:tcPr>
          <w:p w14:paraId="2FA0B4E0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4347D07D" w14:textId="77777777" w:rsidR="008B197E" w:rsidRPr="001A62D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2654CEF7" w14:textId="77777777" w:rsidTr="0003274E">
        <w:tc>
          <w:tcPr>
            <w:tcW w:w="636" w:type="dxa"/>
          </w:tcPr>
          <w:p w14:paraId="2CE7E23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397" w:type="dxa"/>
          </w:tcPr>
          <w:p w14:paraId="56DD931F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 w:rsidRPr="00EE4023">
              <w:rPr>
                <w:sz w:val="24"/>
                <w:szCs w:val="24"/>
              </w:rPr>
              <w:t>Корнакова</w:t>
            </w:r>
            <w:proofErr w:type="spellEnd"/>
            <w:r w:rsidRPr="00EE4023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настасия</w:t>
            </w:r>
          </w:p>
        </w:tc>
        <w:tc>
          <w:tcPr>
            <w:tcW w:w="1349" w:type="dxa"/>
          </w:tcPr>
          <w:p w14:paraId="0D61E8E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002FA05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373" w:type="dxa"/>
          </w:tcPr>
          <w:p w14:paraId="3E26B73E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6E50A19C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262F1516" w14:textId="77777777" w:rsidTr="0003274E">
        <w:tc>
          <w:tcPr>
            <w:tcW w:w="636" w:type="dxa"/>
          </w:tcPr>
          <w:p w14:paraId="1E94A5C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397" w:type="dxa"/>
          </w:tcPr>
          <w:p w14:paraId="47A8D182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349" w:type="dxa"/>
          </w:tcPr>
          <w:p w14:paraId="327A38A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530" w:type="dxa"/>
          </w:tcPr>
          <w:p w14:paraId="15DB282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373" w:type="dxa"/>
          </w:tcPr>
          <w:p w14:paraId="139FDB0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6A1546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1252A0EC" w14:textId="77777777" w:rsidTr="0003274E">
        <w:tc>
          <w:tcPr>
            <w:tcW w:w="636" w:type="dxa"/>
          </w:tcPr>
          <w:p w14:paraId="7748AC9A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313</w:t>
            </w:r>
          </w:p>
        </w:tc>
        <w:tc>
          <w:tcPr>
            <w:tcW w:w="2397" w:type="dxa"/>
          </w:tcPr>
          <w:p w14:paraId="3A129851" w14:textId="77777777" w:rsidR="008B197E" w:rsidRPr="00235C7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Аксенова Алиса</w:t>
            </w:r>
          </w:p>
        </w:tc>
        <w:tc>
          <w:tcPr>
            <w:tcW w:w="1349" w:type="dxa"/>
          </w:tcPr>
          <w:p w14:paraId="766A256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6128DEC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24(макс 52)</w:t>
            </w:r>
          </w:p>
        </w:tc>
        <w:tc>
          <w:tcPr>
            <w:tcW w:w="1373" w:type="dxa"/>
          </w:tcPr>
          <w:p w14:paraId="77F7E297" w14:textId="77777777" w:rsidR="008B197E" w:rsidRPr="00235C72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7BBCBAAE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6E2BAE04" w14:textId="77777777" w:rsidTr="0003274E">
        <w:tc>
          <w:tcPr>
            <w:tcW w:w="636" w:type="dxa"/>
          </w:tcPr>
          <w:p w14:paraId="06F42D05" w14:textId="77777777" w:rsidR="008B197E" w:rsidRPr="00235C72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314</w:t>
            </w:r>
          </w:p>
        </w:tc>
        <w:tc>
          <w:tcPr>
            <w:tcW w:w="2397" w:type="dxa"/>
          </w:tcPr>
          <w:p w14:paraId="606FBD8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Терских Максим</w:t>
            </w:r>
          </w:p>
        </w:tc>
        <w:tc>
          <w:tcPr>
            <w:tcW w:w="1349" w:type="dxa"/>
          </w:tcPr>
          <w:p w14:paraId="39C6E46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30" w:type="dxa"/>
          </w:tcPr>
          <w:p w14:paraId="1E34D64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14:paraId="6C0E191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3E6893C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0F0A0D00" w14:textId="77777777" w:rsidTr="0003274E">
        <w:tc>
          <w:tcPr>
            <w:tcW w:w="636" w:type="dxa"/>
          </w:tcPr>
          <w:p w14:paraId="1CBFCCF6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</w:t>
            </w:r>
          </w:p>
        </w:tc>
        <w:tc>
          <w:tcPr>
            <w:tcW w:w="2397" w:type="dxa"/>
          </w:tcPr>
          <w:p w14:paraId="0526B670" w14:textId="77777777" w:rsidR="008B197E" w:rsidRDefault="008B197E" w:rsidP="0003274E">
            <w:pPr>
              <w:rPr>
                <w:sz w:val="24"/>
                <w:szCs w:val="24"/>
              </w:rPr>
            </w:pPr>
            <w:r w:rsidRPr="00CD5D76">
              <w:rPr>
                <w:sz w:val="24"/>
                <w:szCs w:val="24"/>
              </w:rPr>
              <w:t xml:space="preserve">Ефимова Дарья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9" w:type="dxa"/>
          </w:tcPr>
          <w:p w14:paraId="39319B96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9-Б</w:t>
            </w:r>
          </w:p>
        </w:tc>
        <w:tc>
          <w:tcPr>
            <w:tcW w:w="1530" w:type="dxa"/>
          </w:tcPr>
          <w:p w14:paraId="3F2AAC7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19 (макс 30)</w:t>
            </w:r>
          </w:p>
        </w:tc>
        <w:tc>
          <w:tcPr>
            <w:tcW w:w="1373" w:type="dxa"/>
          </w:tcPr>
          <w:p w14:paraId="632775C5" w14:textId="77777777" w:rsidR="008B197E" w:rsidRPr="00864AE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dxa"/>
          </w:tcPr>
          <w:p w14:paraId="7BDE0245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2043E2C3" w14:textId="77777777" w:rsidTr="0003274E">
        <w:tc>
          <w:tcPr>
            <w:tcW w:w="636" w:type="dxa"/>
          </w:tcPr>
          <w:p w14:paraId="0FA17D43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316</w:t>
            </w:r>
          </w:p>
        </w:tc>
        <w:tc>
          <w:tcPr>
            <w:tcW w:w="2397" w:type="dxa"/>
          </w:tcPr>
          <w:p w14:paraId="414F3906" w14:textId="77777777" w:rsidR="008B197E" w:rsidRDefault="008B197E" w:rsidP="0003274E">
            <w:pPr>
              <w:rPr>
                <w:sz w:val="24"/>
                <w:szCs w:val="24"/>
              </w:rPr>
            </w:pPr>
            <w:r w:rsidRPr="00CD5D76"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349" w:type="dxa"/>
          </w:tcPr>
          <w:p w14:paraId="174B722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9-В</w:t>
            </w:r>
          </w:p>
        </w:tc>
        <w:tc>
          <w:tcPr>
            <w:tcW w:w="1530" w:type="dxa"/>
          </w:tcPr>
          <w:p w14:paraId="4467D76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373" w:type="dxa"/>
          </w:tcPr>
          <w:p w14:paraId="5EBF66F4" w14:textId="77777777" w:rsidR="008B197E" w:rsidRPr="00864AE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6FDD84FD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4D6FDA1E" w14:textId="77777777" w:rsidTr="0003274E">
        <w:tc>
          <w:tcPr>
            <w:tcW w:w="636" w:type="dxa"/>
          </w:tcPr>
          <w:p w14:paraId="675F0843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317</w:t>
            </w:r>
          </w:p>
        </w:tc>
        <w:tc>
          <w:tcPr>
            <w:tcW w:w="2397" w:type="dxa"/>
          </w:tcPr>
          <w:p w14:paraId="43CCDFBC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Кульдо</w:t>
            </w:r>
            <w:proofErr w:type="spellEnd"/>
            <w:r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1349" w:type="dxa"/>
          </w:tcPr>
          <w:p w14:paraId="25B010A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9-А</w:t>
            </w:r>
          </w:p>
        </w:tc>
        <w:tc>
          <w:tcPr>
            <w:tcW w:w="1530" w:type="dxa"/>
          </w:tcPr>
          <w:p w14:paraId="6E7AC87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73" w:type="dxa"/>
          </w:tcPr>
          <w:p w14:paraId="7768ED6B" w14:textId="77777777" w:rsidR="008B197E" w:rsidRPr="00864AE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0F6915A3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7856E4DB" w14:textId="77777777" w:rsidTr="0003274E">
        <w:tc>
          <w:tcPr>
            <w:tcW w:w="636" w:type="dxa"/>
          </w:tcPr>
          <w:p w14:paraId="570F8AD0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318</w:t>
            </w:r>
          </w:p>
        </w:tc>
        <w:tc>
          <w:tcPr>
            <w:tcW w:w="2397" w:type="dxa"/>
          </w:tcPr>
          <w:p w14:paraId="0A4D2635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1349" w:type="dxa"/>
          </w:tcPr>
          <w:p w14:paraId="4CBF6E2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9-А</w:t>
            </w:r>
          </w:p>
        </w:tc>
        <w:tc>
          <w:tcPr>
            <w:tcW w:w="1530" w:type="dxa"/>
          </w:tcPr>
          <w:p w14:paraId="66F1E97E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73" w:type="dxa"/>
          </w:tcPr>
          <w:p w14:paraId="6997755E" w14:textId="77777777" w:rsidR="008B197E" w:rsidRPr="00864AEC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727E74E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6BEFD7A2" w14:textId="77777777" w:rsidTr="0003274E">
        <w:tc>
          <w:tcPr>
            <w:tcW w:w="636" w:type="dxa"/>
          </w:tcPr>
          <w:p w14:paraId="38968EFC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2397" w:type="dxa"/>
          </w:tcPr>
          <w:p w14:paraId="02F822E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Фёдорова Татьяна</w:t>
            </w:r>
          </w:p>
        </w:tc>
        <w:tc>
          <w:tcPr>
            <w:tcW w:w="1349" w:type="dxa"/>
          </w:tcPr>
          <w:p w14:paraId="045FCB1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9-Б</w:t>
            </w:r>
          </w:p>
        </w:tc>
        <w:tc>
          <w:tcPr>
            <w:tcW w:w="1530" w:type="dxa"/>
          </w:tcPr>
          <w:p w14:paraId="69FEFCA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373" w:type="dxa"/>
          </w:tcPr>
          <w:p w14:paraId="762FBEEA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0BC1EA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D2A8265" w14:textId="77777777" w:rsidTr="0003274E">
        <w:tc>
          <w:tcPr>
            <w:tcW w:w="636" w:type="dxa"/>
          </w:tcPr>
          <w:p w14:paraId="6B305730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2397" w:type="dxa"/>
          </w:tcPr>
          <w:p w14:paraId="388DB7A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Алина</w:t>
            </w:r>
          </w:p>
        </w:tc>
        <w:tc>
          <w:tcPr>
            <w:tcW w:w="1349" w:type="dxa"/>
          </w:tcPr>
          <w:p w14:paraId="2FCBA58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9-Б</w:t>
            </w:r>
          </w:p>
        </w:tc>
        <w:tc>
          <w:tcPr>
            <w:tcW w:w="1530" w:type="dxa"/>
          </w:tcPr>
          <w:p w14:paraId="329A5C2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73" w:type="dxa"/>
          </w:tcPr>
          <w:p w14:paraId="66CD0BEB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34F1D78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2E3EEE6A" w14:textId="77777777" w:rsidTr="0003274E">
        <w:tc>
          <w:tcPr>
            <w:tcW w:w="636" w:type="dxa"/>
          </w:tcPr>
          <w:p w14:paraId="12D95BEC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321</w:t>
            </w:r>
          </w:p>
        </w:tc>
        <w:tc>
          <w:tcPr>
            <w:tcW w:w="2397" w:type="dxa"/>
          </w:tcPr>
          <w:p w14:paraId="37A830B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Бронникова Александра</w:t>
            </w:r>
          </w:p>
        </w:tc>
        <w:tc>
          <w:tcPr>
            <w:tcW w:w="1349" w:type="dxa"/>
          </w:tcPr>
          <w:p w14:paraId="4A60ECD6" w14:textId="77777777" w:rsidR="008B197E" w:rsidRPr="00671FEF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036AB53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56 (макс 130)</w:t>
            </w:r>
          </w:p>
        </w:tc>
        <w:tc>
          <w:tcPr>
            <w:tcW w:w="1373" w:type="dxa"/>
          </w:tcPr>
          <w:p w14:paraId="2FB6F944" w14:textId="77777777" w:rsidR="008B197E" w:rsidRPr="0057748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198569F7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3EFA90D9" w14:textId="77777777" w:rsidTr="0003274E">
        <w:tc>
          <w:tcPr>
            <w:tcW w:w="636" w:type="dxa"/>
          </w:tcPr>
          <w:p w14:paraId="3F4D2F80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322</w:t>
            </w:r>
          </w:p>
        </w:tc>
        <w:tc>
          <w:tcPr>
            <w:tcW w:w="2397" w:type="dxa"/>
          </w:tcPr>
          <w:p w14:paraId="0F2416EC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Харитонова Дарья</w:t>
            </w:r>
          </w:p>
        </w:tc>
        <w:tc>
          <w:tcPr>
            <w:tcW w:w="1349" w:type="dxa"/>
          </w:tcPr>
          <w:p w14:paraId="769011E8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100BD7A3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1373" w:type="dxa"/>
          </w:tcPr>
          <w:p w14:paraId="315C407D" w14:textId="77777777" w:rsidR="008B197E" w:rsidRPr="0057748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3B22BEB2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40E6B087" w14:textId="77777777" w:rsidTr="0003274E">
        <w:tc>
          <w:tcPr>
            <w:tcW w:w="636" w:type="dxa"/>
          </w:tcPr>
          <w:p w14:paraId="2D93BB09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323</w:t>
            </w:r>
          </w:p>
        </w:tc>
        <w:tc>
          <w:tcPr>
            <w:tcW w:w="2397" w:type="dxa"/>
          </w:tcPr>
          <w:p w14:paraId="177B18D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Бачурина Ольга</w:t>
            </w:r>
          </w:p>
        </w:tc>
        <w:tc>
          <w:tcPr>
            <w:tcW w:w="1349" w:type="dxa"/>
          </w:tcPr>
          <w:p w14:paraId="6873EDE1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4279B66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373" w:type="dxa"/>
          </w:tcPr>
          <w:p w14:paraId="5257ED01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22C19CE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6651FCB6" w14:textId="77777777" w:rsidTr="0003274E">
        <w:tc>
          <w:tcPr>
            <w:tcW w:w="636" w:type="dxa"/>
          </w:tcPr>
          <w:p w14:paraId="6D0F09D3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324</w:t>
            </w:r>
          </w:p>
        </w:tc>
        <w:tc>
          <w:tcPr>
            <w:tcW w:w="2397" w:type="dxa"/>
          </w:tcPr>
          <w:p w14:paraId="74F8DB3C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t>Банина</w:t>
            </w:r>
            <w:proofErr w:type="spellEnd"/>
            <w:r>
              <w:t xml:space="preserve"> Елизавета</w:t>
            </w:r>
          </w:p>
        </w:tc>
        <w:tc>
          <w:tcPr>
            <w:tcW w:w="1349" w:type="dxa"/>
          </w:tcPr>
          <w:p w14:paraId="09FF891B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2B3B9179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373" w:type="dxa"/>
          </w:tcPr>
          <w:p w14:paraId="27489F6F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8191BF3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5184B799" w14:textId="77777777" w:rsidTr="0003274E">
        <w:tc>
          <w:tcPr>
            <w:tcW w:w="636" w:type="dxa"/>
          </w:tcPr>
          <w:p w14:paraId="7258BE3C" w14:textId="77777777" w:rsidR="008B197E" w:rsidRPr="00671FEF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</w:t>
            </w:r>
          </w:p>
        </w:tc>
        <w:tc>
          <w:tcPr>
            <w:tcW w:w="2397" w:type="dxa"/>
          </w:tcPr>
          <w:p w14:paraId="5187081F" w14:textId="77777777" w:rsidR="008B197E" w:rsidRDefault="008B197E" w:rsidP="0003274E">
            <w:pPr>
              <w:rPr>
                <w:sz w:val="24"/>
                <w:szCs w:val="24"/>
              </w:rPr>
            </w:pPr>
            <w:proofErr w:type="spellStart"/>
            <w:r>
              <w:t>Агарышева</w:t>
            </w:r>
            <w:proofErr w:type="spellEnd"/>
            <w:r>
              <w:t xml:space="preserve"> Валерия</w:t>
            </w:r>
          </w:p>
        </w:tc>
        <w:tc>
          <w:tcPr>
            <w:tcW w:w="1349" w:type="dxa"/>
          </w:tcPr>
          <w:p w14:paraId="444F5EB5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30" w:type="dxa"/>
          </w:tcPr>
          <w:p w14:paraId="33F1309A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373" w:type="dxa"/>
          </w:tcPr>
          <w:p w14:paraId="46E25E89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5517865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  <w:tr w:rsidR="008B197E" w:rsidRPr="002613CE" w14:paraId="40A4E378" w14:textId="77777777" w:rsidTr="0003274E">
        <w:tc>
          <w:tcPr>
            <w:tcW w:w="636" w:type="dxa"/>
          </w:tcPr>
          <w:p w14:paraId="6B843AA0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2397" w:type="dxa"/>
          </w:tcPr>
          <w:p w14:paraId="4ACA085B" w14:textId="77777777" w:rsidR="008B197E" w:rsidRDefault="008B197E" w:rsidP="0003274E"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    </w:t>
            </w:r>
          </w:p>
        </w:tc>
        <w:tc>
          <w:tcPr>
            <w:tcW w:w="1349" w:type="dxa"/>
          </w:tcPr>
          <w:p w14:paraId="43AF6B31" w14:textId="77777777" w:rsidR="008B197E" w:rsidRPr="0057748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14:paraId="3BB0125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74(макс 160)</w:t>
            </w:r>
          </w:p>
        </w:tc>
        <w:tc>
          <w:tcPr>
            <w:tcW w:w="1373" w:type="dxa"/>
          </w:tcPr>
          <w:p w14:paraId="6CBD5246" w14:textId="77777777" w:rsidR="008B197E" w:rsidRPr="0057748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dxa"/>
          </w:tcPr>
          <w:p w14:paraId="360A3520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08E93323" w14:textId="77777777" w:rsidTr="0003274E">
        <w:tc>
          <w:tcPr>
            <w:tcW w:w="636" w:type="dxa"/>
          </w:tcPr>
          <w:p w14:paraId="10B73A14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397" w:type="dxa"/>
          </w:tcPr>
          <w:p w14:paraId="603BCFAE" w14:textId="77777777" w:rsidR="008B197E" w:rsidRDefault="008B197E" w:rsidP="0003274E">
            <w:proofErr w:type="spellStart"/>
            <w:r w:rsidRPr="00EE4023">
              <w:rPr>
                <w:sz w:val="24"/>
                <w:szCs w:val="24"/>
              </w:rPr>
              <w:t>Страмилова</w:t>
            </w:r>
            <w:proofErr w:type="spellEnd"/>
            <w:r w:rsidRPr="00EE4023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лизавета</w:t>
            </w:r>
          </w:p>
        </w:tc>
        <w:tc>
          <w:tcPr>
            <w:tcW w:w="1349" w:type="dxa"/>
          </w:tcPr>
          <w:p w14:paraId="719B2BD0" w14:textId="77777777" w:rsidR="008B197E" w:rsidRPr="0057748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14:paraId="68ECB017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1373" w:type="dxa"/>
          </w:tcPr>
          <w:p w14:paraId="5B2C40FD" w14:textId="77777777" w:rsidR="008B197E" w:rsidRPr="00577483" w:rsidRDefault="008B197E" w:rsidP="000327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dxa"/>
          </w:tcPr>
          <w:p w14:paraId="4BC6138F" w14:textId="77777777" w:rsidR="008B197E" w:rsidRPr="002613C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 этапа</w:t>
            </w:r>
          </w:p>
        </w:tc>
      </w:tr>
      <w:tr w:rsidR="008B197E" w:rsidRPr="002613CE" w14:paraId="2E3C32AB" w14:textId="77777777" w:rsidTr="0003274E">
        <w:tc>
          <w:tcPr>
            <w:tcW w:w="636" w:type="dxa"/>
          </w:tcPr>
          <w:p w14:paraId="755B858D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2397" w:type="dxa"/>
          </w:tcPr>
          <w:p w14:paraId="531F6922" w14:textId="77777777" w:rsidR="008B197E" w:rsidRDefault="008B197E" w:rsidP="0003274E">
            <w:proofErr w:type="spellStart"/>
            <w:r>
              <w:rPr>
                <w:sz w:val="24"/>
                <w:szCs w:val="24"/>
              </w:rPr>
              <w:t>Бобыленко</w:t>
            </w:r>
            <w:proofErr w:type="spellEnd"/>
            <w:r>
              <w:rPr>
                <w:sz w:val="24"/>
                <w:szCs w:val="24"/>
              </w:rPr>
              <w:t xml:space="preserve"> Алёна</w:t>
            </w:r>
          </w:p>
        </w:tc>
        <w:tc>
          <w:tcPr>
            <w:tcW w:w="1349" w:type="dxa"/>
          </w:tcPr>
          <w:p w14:paraId="77112161" w14:textId="77777777" w:rsidR="008B197E" w:rsidRPr="00577483" w:rsidRDefault="008B197E" w:rsidP="00032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0" w:type="dxa"/>
          </w:tcPr>
          <w:p w14:paraId="673A72E2" w14:textId="77777777" w:rsidR="008B197E" w:rsidRDefault="008B197E" w:rsidP="0003274E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1373" w:type="dxa"/>
          </w:tcPr>
          <w:p w14:paraId="485630A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D9452E0" w14:textId="77777777" w:rsidR="008B197E" w:rsidRPr="002613CE" w:rsidRDefault="008B197E" w:rsidP="0003274E">
            <w:pPr>
              <w:rPr>
                <w:sz w:val="24"/>
                <w:szCs w:val="24"/>
              </w:rPr>
            </w:pPr>
          </w:p>
        </w:tc>
      </w:tr>
    </w:tbl>
    <w:p w14:paraId="4DF13823" w14:textId="77777777" w:rsidR="008B197E" w:rsidRPr="008B197E" w:rsidRDefault="008B197E" w:rsidP="008B197E">
      <w:pPr>
        <w:spacing w:after="135"/>
        <w:ind w:firstLine="708"/>
        <w:jc w:val="center"/>
        <w:rPr>
          <w:b/>
          <w:bCs/>
          <w:sz w:val="28"/>
          <w:szCs w:val="28"/>
        </w:rPr>
      </w:pPr>
    </w:p>
    <w:p w14:paraId="06C3C48E" w14:textId="77777777" w:rsidR="00E900EC" w:rsidRPr="008B197E" w:rsidRDefault="00E900EC" w:rsidP="00E900EC">
      <w:pPr>
        <w:jc w:val="center"/>
        <w:rPr>
          <w:b/>
          <w:bCs/>
          <w:i/>
          <w:iCs/>
          <w:sz w:val="28"/>
          <w:szCs w:val="28"/>
        </w:rPr>
      </w:pPr>
      <w:r w:rsidRPr="008B197E">
        <w:rPr>
          <w:b/>
          <w:bCs/>
          <w:i/>
          <w:iCs/>
          <w:sz w:val="28"/>
          <w:szCs w:val="28"/>
        </w:rPr>
        <w:t xml:space="preserve">Сводная таблица победителей и призеров муниципального этапа </w:t>
      </w:r>
      <w:proofErr w:type="gramStart"/>
      <w:r w:rsidRPr="008B197E">
        <w:rPr>
          <w:b/>
          <w:bCs/>
          <w:i/>
          <w:iCs/>
          <w:sz w:val="28"/>
          <w:szCs w:val="28"/>
        </w:rPr>
        <w:t>Всероссийской  олимпиады</w:t>
      </w:r>
      <w:proofErr w:type="gramEnd"/>
      <w:r w:rsidRPr="008B197E">
        <w:rPr>
          <w:b/>
          <w:bCs/>
          <w:i/>
          <w:iCs/>
          <w:sz w:val="28"/>
          <w:szCs w:val="28"/>
        </w:rPr>
        <w:t xml:space="preserve"> школьников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753"/>
        <w:gridCol w:w="2353"/>
        <w:gridCol w:w="1531"/>
        <w:gridCol w:w="1540"/>
      </w:tblGrid>
      <w:tr w:rsidR="00E900EC" w14:paraId="6AF4F4CE" w14:textId="77777777" w:rsidTr="00E900EC">
        <w:tc>
          <w:tcPr>
            <w:tcW w:w="562" w:type="dxa"/>
          </w:tcPr>
          <w:p w14:paraId="1F5839DB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16B037DD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060" w:type="dxa"/>
          </w:tcPr>
          <w:p w14:paraId="015BE0B2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1869" w:type="dxa"/>
          </w:tcPr>
          <w:p w14:paraId="3CC7C41D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14:paraId="56BB4FE5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место</w:t>
            </w:r>
          </w:p>
        </w:tc>
      </w:tr>
      <w:tr w:rsidR="00E900EC" w14:paraId="023114B9" w14:textId="77777777" w:rsidTr="00E900EC">
        <w:tc>
          <w:tcPr>
            <w:tcW w:w="562" w:type="dxa"/>
          </w:tcPr>
          <w:p w14:paraId="5260834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B988811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060" w:type="dxa"/>
          </w:tcPr>
          <w:p w14:paraId="05A8CF2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9" w:type="dxa"/>
          </w:tcPr>
          <w:p w14:paraId="381F5F3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2693766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7B6E7615" w14:textId="77777777" w:rsidTr="00E900EC">
        <w:tc>
          <w:tcPr>
            <w:tcW w:w="562" w:type="dxa"/>
          </w:tcPr>
          <w:p w14:paraId="2FF4BA8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AA38A4E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EFDBFF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Фоменко Дмитрий</w:t>
            </w:r>
          </w:p>
        </w:tc>
        <w:tc>
          <w:tcPr>
            <w:tcW w:w="1869" w:type="dxa"/>
          </w:tcPr>
          <w:p w14:paraId="77B9E9E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324E285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00EC" w14:paraId="60A4BC4F" w14:textId="77777777" w:rsidTr="00E900EC">
        <w:tc>
          <w:tcPr>
            <w:tcW w:w="562" w:type="dxa"/>
          </w:tcPr>
          <w:p w14:paraId="57B4F3B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F6CFDB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E90E19F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9" w:type="dxa"/>
          </w:tcPr>
          <w:p w14:paraId="572C5B2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5BB2424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0EC" w14:paraId="55B7B4CB" w14:textId="77777777" w:rsidTr="00E900EC">
        <w:tc>
          <w:tcPr>
            <w:tcW w:w="562" w:type="dxa"/>
          </w:tcPr>
          <w:p w14:paraId="2AD916D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54DFE69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C25E6D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 Антон</w:t>
            </w:r>
          </w:p>
        </w:tc>
        <w:tc>
          <w:tcPr>
            <w:tcW w:w="1869" w:type="dxa"/>
          </w:tcPr>
          <w:p w14:paraId="5515F17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45DD4BF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E9ADC94" w14:textId="77777777" w:rsidTr="00E900EC">
        <w:tc>
          <w:tcPr>
            <w:tcW w:w="562" w:type="dxa"/>
          </w:tcPr>
          <w:p w14:paraId="039FB1D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075E2F1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58FF19E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Домашевский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869" w:type="dxa"/>
          </w:tcPr>
          <w:p w14:paraId="5E3531D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39C5A6C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D39343B" w14:textId="77777777" w:rsidTr="00E900EC">
        <w:tc>
          <w:tcPr>
            <w:tcW w:w="562" w:type="dxa"/>
          </w:tcPr>
          <w:p w14:paraId="460D08E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D1AAE53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060" w:type="dxa"/>
          </w:tcPr>
          <w:p w14:paraId="039E996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869" w:type="dxa"/>
          </w:tcPr>
          <w:p w14:paraId="766F794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2D8B89F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12B04F9" w14:textId="77777777" w:rsidTr="00E900EC">
        <w:tc>
          <w:tcPr>
            <w:tcW w:w="562" w:type="dxa"/>
          </w:tcPr>
          <w:p w14:paraId="7695914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2F416F4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92182B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Елизавета</w:t>
            </w:r>
          </w:p>
        </w:tc>
        <w:tc>
          <w:tcPr>
            <w:tcW w:w="1869" w:type="dxa"/>
          </w:tcPr>
          <w:p w14:paraId="25A01B1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0A3C2A2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C81EF20" w14:textId="77777777" w:rsidTr="00E900EC">
        <w:tc>
          <w:tcPr>
            <w:tcW w:w="562" w:type="dxa"/>
          </w:tcPr>
          <w:p w14:paraId="2A6A8B4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46D7C21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73FE25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Анастасия</w:t>
            </w:r>
          </w:p>
        </w:tc>
        <w:tc>
          <w:tcPr>
            <w:tcW w:w="1869" w:type="dxa"/>
          </w:tcPr>
          <w:p w14:paraId="38DA1F9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22FA6F0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1C61411F" w14:textId="77777777" w:rsidTr="00E900EC">
        <w:tc>
          <w:tcPr>
            <w:tcW w:w="562" w:type="dxa"/>
          </w:tcPr>
          <w:p w14:paraId="1FBF967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3FB0B40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0EB517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Валерия</w:t>
            </w:r>
          </w:p>
        </w:tc>
        <w:tc>
          <w:tcPr>
            <w:tcW w:w="1869" w:type="dxa"/>
          </w:tcPr>
          <w:p w14:paraId="7EA048E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661A5CA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2B50977" w14:textId="77777777" w:rsidTr="00E900EC">
        <w:tc>
          <w:tcPr>
            <w:tcW w:w="562" w:type="dxa"/>
          </w:tcPr>
          <w:p w14:paraId="5A0BFC8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8E4B991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8A4873">
              <w:rPr>
                <w:b/>
                <w:bCs/>
                <w:sz w:val="24"/>
                <w:szCs w:val="24"/>
              </w:rPr>
              <w:t>бществознание</w:t>
            </w:r>
          </w:p>
        </w:tc>
        <w:tc>
          <w:tcPr>
            <w:tcW w:w="3060" w:type="dxa"/>
          </w:tcPr>
          <w:p w14:paraId="19AFAB5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9" w:type="dxa"/>
          </w:tcPr>
          <w:p w14:paraId="034C32B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1D43879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27E572D1" w14:textId="77777777" w:rsidTr="00E900EC">
        <w:tc>
          <w:tcPr>
            <w:tcW w:w="562" w:type="dxa"/>
          </w:tcPr>
          <w:p w14:paraId="3638FCC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3459936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0137452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9" w:type="dxa"/>
          </w:tcPr>
          <w:p w14:paraId="6562677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0B28663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0EC" w14:paraId="757C28C1" w14:textId="77777777" w:rsidTr="00E900EC">
        <w:tc>
          <w:tcPr>
            <w:tcW w:w="562" w:type="dxa"/>
          </w:tcPr>
          <w:p w14:paraId="28728FE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E081BF6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825944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9" w:type="dxa"/>
          </w:tcPr>
          <w:p w14:paraId="44B6D89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35A0D0E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01C208F5" w14:textId="77777777" w:rsidTr="00E900EC">
        <w:tc>
          <w:tcPr>
            <w:tcW w:w="562" w:type="dxa"/>
          </w:tcPr>
          <w:p w14:paraId="37345C5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EC7428E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D51305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Виталий</w:t>
            </w:r>
          </w:p>
        </w:tc>
        <w:tc>
          <w:tcPr>
            <w:tcW w:w="1869" w:type="dxa"/>
          </w:tcPr>
          <w:p w14:paraId="5EB7F25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51D8B5C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685FE92" w14:textId="77777777" w:rsidTr="00E900EC">
        <w:tc>
          <w:tcPr>
            <w:tcW w:w="562" w:type="dxa"/>
          </w:tcPr>
          <w:p w14:paraId="0BDE4FF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AAD4EC1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5B3252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Фёдорова Татьяна</w:t>
            </w:r>
          </w:p>
        </w:tc>
        <w:tc>
          <w:tcPr>
            <w:tcW w:w="1869" w:type="dxa"/>
          </w:tcPr>
          <w:p w14:paraId="14A5656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282FA2D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AA4C98E" w14:textId="77777777" w:rsidTr="00E900EC">
        <w:tc>
          <w:tcPr>
            <w:tcW w:w="562" w:type="dxa"/>
          </w:tcPr>
          <w:p w14:paraId="1D840E4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E251242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F3A64F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Александра</w:t>
            </w:r>
          </w:p>
        </w:tc>
        <w:tc>
          <w:tcPr>
            <w:tcW w:w="1869" w:type="dxa"/>
          </w:tcPr>
          <w:p w14:paraId="1E401C4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1C8A247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5D7FE650" w14:textId="77777777" w:rsidTr="00E900EC">
        <w:tc>
          <w:tcPr>
            <w:tcW w:w="562" w:type="dxa"/>
          </w:tcPr>
          <w:p w14:paraId="1ED549D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77F9818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4FAD7B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Ксения</w:t>
            </w:r>
          </w:p>
        </w:tc>
        <w:tc>
          <w:tcPr>
            <w:tcW w:w="1869" w:type="dxa"/>
          </w:tcPr>
          <w:p w14:paraId="563353C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0A22360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2AB19FB1" w14:textId="77777777" w:rsidTr="00E900EC">
        <w:tc>
          <w:tcPr>
            <w:tcW w:w="562" w:type="dxa"/>
          </w:tcPr>
          <w:p w14:paraId="0EB36C3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14:paraId="144C76EB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47ADA8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 Вадим</w:t>
            </w:r>
          </w:p>
        </w:tc>
        <w:tc>
          <w:tcPr>
            <w:tcW w:w="1869" w:type="dxa"/>
          </w:tcPr>
          <w:p w14:paraId="081E5FF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1055127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FA51EF9" w14:textId="77777777" w:rsidTr="00E900EC">
        <w:tc>
          <w:tcPr>
            <w:tcW w:w="562" w:type="dxa"/>
          </w:tcPr>
          <w:p w14:paraId="7B4821F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94AEFD2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ADF1A09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869" w:type="dxa"/>
          </w:tcPr>
          <w:p w14:paraId="0BF6C7C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155BD91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88AC2BC" w14:textId="77777777" w:rsidTr="00E900EC">
        <w:tc>
          <w:tcPr>
            <w:tcW w:w="562" w:type="dxa"/>
          </w:tcPr>
          <w:p w14:paraId="7CA236C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61D82E1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532F04A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Страмилова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869" w:type="dxa"/>
          </w:tcPr>
          <w:p w14:paraId="6E393F2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«в»</w:t>
            </w:r>
          </w:p>
        </w:tc>
        <w:tc>
          <w:tcPr>
            <w:tcW w:w="1869" w:type="dxa"/>
          </w:tcPr>
          <w:p w14:paraId="2538366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EC7E1A1" w14:textId="77777777" w:rsidTr="00E900EC">
        <w:tc>
          <w:tcPr>
            <w:tcW w:w="562" w:type="dxa"/>
          </w:tcPr>
          <w:p w14:paraId="7E5D998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7D804B1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  <w:r w:rsidRPr="008A4873">
              <w:rPr>
                <w:b/>
                <w:bCs/>
                <w:sz w:val="24"/>
                <w:szCs w:val="24"/>
              </w:rPr>
              <w:t>иология</w:t>
            </w:r>
          </w:p>
        </w:tc>
        <w:tc>
          <w:tcPr>
            <w:tcW w:w="3060" w:type="dxa"/>
          </w:tcPr>
          <w:p w14:paraId="6538F81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Алексей</w:t>
            </w:r>
          </w:p>
        </w:tc>
        <w:tc>
          <w:tcPr>
            <w:tcW w:w="1869" w:type="dxa"/>
          </w:tcPr>
          <w:p w14:paraId="5592FCA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1869" w:type="dxa"/>
          </w:tcPr>
          <w:p w14:paraId="02F43CA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0EC" w14:paraId="4463D49B" w14:textId="77777777" w:rsidTr="00E900EC">
        <w:tc>
          <w:tcPr>
            <w:tcW w:w="562" w:type="dxa"/>
          </w:tcPr>
          <w:p w14:paraId="0527CD3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2F8546D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BCBC232" w14:textId="77777777" w:rsidR="00E900EC" w:rsidRDefault="00E900EC" w:rsidP="00E900E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Андреева  Дана</w:t>
            </w:r>
            <w:proofErr w:type="gramEnd"/>
          </w:p>
        </w:tc>
        <w:tc>
          <w:tcPr>
            <w:tcW w:w="1869" w:type="dxa"/>
          </w:tcPr>
          <w:p w14:paraId="02E5E7E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48FD9C5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32C5B539" w14:textId="77777777" w:rsidTr="00E900EC">
        <w:tc>
          <w:tcPr>
            <w:tcW w:w="562" w:type="dxa"/>
          </w:tcPr>
          <w:p w14:paraId="44E019B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44798C2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9BC406A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69" w:type="dxa"/>
          </w:tcPr>
          <w:p w14:paraId="35FFF89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37F0FA7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20BFAEA8" w14:textId="77777777" w:rsidTr="00E900EC">
        <w:tc>
          <w:tcPr>
            <w:tcW w:w="562" w:type="dxa"/>
          </w:tcPr>
          <w:p w14:paraId="65C6073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0F11E8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22EDE14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Дутова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869" w:type="dxa"/>
          </w:tcPr>
          <w:p w14:paraId="6B0A753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0B3F918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79D5CF9A" w14:textId="77777777" w:rsidTr="00E900EC">
        <w:tc>
          <w:tcPr>
            <w:tcW w:w="562" w:type="dxa"/>
          </w:tcPr>
          <w:p w14:paraId="749C341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787B7D1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CA395D5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Янцевич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869" w:type="dxa"/>
          </w:tcPr>
          <w:p w14:paraId="4AB7DC1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0A83B57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150D764F" w14:textId="77777777" w:rsidTr="00E900EC">
        <w:tc>
          <w:tcPr>
            <w:tcW w:w="562" w:type="dxa"/>
          </w:tcPr>
          <w:p w14:paraId="1A8A2F5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24637AD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Pr="008A4873">
              <w:rPr>
                <w:b/>
                <w:bCs/>
                <w:sz w:val="24"/>
                <w:szCs w:val="24"/>
              </w:rPr>
              <w:t>еография</w:t>
            </w:r>
          </w:p>
        </w:tc>
        <w:tc>
          <w:tcPr>
            <w:tcW w:w="3060" w:type="dxa"/>
          </w:tcPr>
          <w:p w14:paraId="1AD2CE5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9" w:type="dxa"/>
          </w:tcPr>
          <w:p w14:paraId="244318C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3D19779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CB163F5" w14:textId="77777777" w:rsidTr="00E900EC">
        <w:tc>
          <w:tcPr>
            <w:tcW w:w="562" w:type="dxa"/>
          </w:tcPr>
          <w:p w14:paraId="40806CB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9D8B022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8E9CC8A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Киринчук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69" w:type="dxa"/>
          </w:tcPr>
          <w:p w14:paraId="2C5888D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5B86C7F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1580935" w14:textId="77777777" w:rsidTr="00E900EC">
        <w:tc>
          <w:tcPr>
            <w:tcW w:w="562" w:type="dxa"/>
          </w:tcPr>
          <w:p w14:paraId="1C548E1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2DAD067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F7A026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Алексей</w:t>
            </w:r>
          </w:p>
        </w:tc>
        <w:tc>
          <w:tcPr>
            <w:tcW w:w="1869" w:type="dxa"/>
          </w:tcPr>
          <w:p w14:paraId="16BAA3A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1869" w:type="dxa"/>
          </w:tcPr>
          <w:p w14:paraId="1124F1A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35501AE7" w14:textId="77777777" w:rsidTr="00E900EC">
        <w:tc>
          <w:tcPr>
            <w:tcW w:w="562" w:type="dxa"/>
          </w:tcPr>
          <w:p w14:paraId="3966192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CE00ABF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A08F47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869" w:type="dxa"/>
          </w:tcPr>
          <w:p w14:paraId="2498349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7E26E5F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981CB01" w14:textId="77777777" w:rsidTr="00E900EC">
        <w:tc>
          <w:tcPr>
            <w:tcW w:w="562" w:type="dxa"/>
          </w:tcPr>
          <w:p w14:paraId="5D24ED5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CB282F0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8A4873">
              <w:rPr>
                <w:b/>
                <w:bCs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060" w:type="dxa"/>
          </w:tcPr>
          <w:p w14:paraId="17562AF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9" w:type="dxa"/>
          </w:tcPr>
          <w:p w14:paraId="5FBA663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0CEF75A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00EC" w14:paraId="3B5A076B" w14:textId="77777777" w:rsidTr="00E900EC">
        <w:tc>
          <w:tcPr>
            <w:tcW w:w="562" w:type="dxa"/>
          </w:tcPr>
          <w:p w14:paraId="6355D3C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EAB7BFF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3C0D0A2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869" w:type="dxa"/>
          </w:tcPr>
          <w:p w14:paraId="5710BF6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388AAEA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8482C1D" w14:textId="77777777" w:rsidTr="00E900EC">
        <w:tc>
          <w:tcPr>
            <w:tcW w:w="562" w:type="dxa"/>
          </w:tcPr>
          <w:p w14:paraId="07DB5EC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5D0AA87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12ABE8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9" w:type="dxa"/>
          </w:tcPr>
          <w:p w14:paraId="4FDC37C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4E55AFD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50CADAAB" w14:textId="77777777" w:rsidTr="00E900EC">
        <w:tc>
          <w:tcPr>
            <w:tcW w:w="562" w:type="dxa"/>
          </w:tcPr>
          <w:p w14:paraId="13D1404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D9BEBA3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1ABB21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</w:t>
            </w:r>
          </w:p>
        </w:tc>
        <w:tc>
          <w:tcPr>
            <w:tcW w:w="1869" w:type="dxa"/>
          </w:tcPr>
          <w:p w14:paraId="72DD03E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1869" w:type="dxa"/>
          </w:tcPr>
          <w:p w14:paraId="23ECDC4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805D25C" w14:textId="77777777" w:rsidTr="00E900EC">
        <w:tc>
          <w:tcPr>
            <w:tcW w:w="562" w:type="dxa"/>
          </w:tcPr>
          <w:p w14:paraId="1133B44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797DFB0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86D18E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Дарья</w:t>
            </w:r>
          </w:p>
        </w:tc>
        <w:tc>
          <w:tcPr>
            <w:tcW w:w="1869" w:type="dxa"/>
          </w:tcPr>
          <w:p w14:paraId="3C608DE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5F310E7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0177211" w14:textId="77777777" w:rsidTr="00E900EC">
        <w:tc>
          <w:tcPr>
            <w:tcW w:w="562" w:type="dxa"/>
          </w:tcPr>
          <w:p w14:paraId="1264046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20A2D0D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B6F1DB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Никита</w:t>
            </w:r>
          </w:p>
        </w:tc>
        <w:tc>
          <w:tcPr>
            <w:tcW w:w="1869" w:type="dxa"/>
          </w:tcPr>
          <w:p w14:paraId="70D3049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1869" w:type="dxa"/>
          </w:tcPr>
          <w:p w14:paraId="6A62EC7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BDEBB25" w14:textId="77777777" w:rsidTr="00E900EC">
        <w:tc>
          <w:tcPr>
            <w:tcW w:w="562" w:type="dxa"/>
          </w:tcPr>
          <w:p w14:paraId="4E7FDD4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A58C43D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A6D0AA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Дарья</w:t>
            </w:r>
          </w:p>
        </w:tc>
        <w:tc>
          <w:tcPr>
            <w:tcW w:w="1869" w:type="dxa"/>
          </w:tcPr>
          <w:p w14:paraId="243EDF9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1B13A64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75D6916" w14:textId="77777777" w:rsidTr="00E900EC">
        <w:tc>
          <w:tcPr>
            <w:tcW w:w="562" w:type="dxa"/>
          </w:tcPr>
          <w:p w14:paraId="0ABE73F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7740920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98ED92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Александра</w:t>
            </w:r>
          </w:p>
        </w:tc>
        <w:tc>
          <w:tcPr>
            <w:tcW w:w="1869" w:type="dxa"/>
          </w:tcPr>
          <w:p w14:paraId="082DA6C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5A63F29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0424F6F7" w14:textId="77777777" w:rsidTr="00E900EC">
        <w:tc>
          <w:tcPr>
            <w:tcW w:w="562" w:type="dxa"/>
          </w:tcPr>
          <w:p w14:paraId="6595449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A7609C9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D623A31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Страмилова</w:t>
            </w:r>
            <w:proofErr w:type="spellEnd"/>
            <w:r>
              <w:rPr>
                <w:sz w:val="24"/>
                <w:szCs w:val="24"/>
              </w:rPr>
              <w:t xml:space="preserve">  Елизавета</w:t>
            </w:r>
            <w:proofErr w:type="gramEnd"/>
          </w:p>
        </w:tc>
        <w:tc>
          <w:tcPr>
            <w:tcW w:w="1869" w:type="dxa"/>
          </w:tcPr>
          <w:p w14:paraId="0C5F18E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374C45F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383305CE" w14:textId="77777777" w:rsidTr="00E900EC">
        <w:tc>
          <w:tcPr>
            <w:tcW w:w="562" w:type="dxa"/>
          </w:tcPr>
          <w:p w14:paraId="19231A3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2B1FB42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1010B2A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869" w:type="dxa"/>
          </w:tcPr>
          <w:p w14:paraId="10160B3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38B94FB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1230760E" w14:textId="77777777" w:rsidTr="00E900EC">
        <w:tc>
          <w:tcPr>
            <w:tcW w:w="562" w:type="dxa"/>
          </w:tcPr>
          <w:p w14:paraId="187274C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9F68799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  <w:r w:rsidRPr="008A4873">
              <w:rPr>
                <w:b/>
                <w:bCs/>
                <w:sz w:val="24"/>
                <w:szCs w:val="24"/>
              </w:rPr>
              <w:t>итература</w:t>
            </w:r>
          </w:p>
        </w:tc>
        <w:tc>
          <w:tcPr>
            <w:tcW w:w="3060" w:type="dxa"/>
          </w:tcPr>
          <w:p w14:paraId="01BCF73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9" w:type="dxa"/>
          </w:tcPr>
          <w:p w14:paraId="4964AB8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361657B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1D129BDA" w14:textId="77777777" w:rsidTr="00E900EC">
        <w:tc>
          <w:tcPr>
            <w:tcW w:w="562" w:type="dxa"/>
          </w:tcPr>
          <w:p w14:paraId="682DB7B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CEF1139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A7494B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Сафира</w:t>
            </w:r>
            <w:proofErr w:type="spellEnd"/>
          </w:p>
        </w:tc>
        <w:tc>
          <w:tcPr>
            <w:tcW w:w="1869" w:type="dxa"/>
          </w:tcPr>
          <w:p w14:paraId="2579341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35D08F3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5D15BC3" w14:textId="77777777" w:rsidTr="00E900EC">
        <w:tc>
          <w:tcPr>
            <w:tcW w:w="562" w:type="dxa"/>
          </w:tcPr>
          <w:p w14:paraId="6DF1CB7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0187DAF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69A8567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869" w:type="dxa"/>
          </w:tcPr>
          <w:p w14:paraId="20FCB0B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1869" w:type="dxa"/>
          </w:tcPr>
          <w:p w14:paraId="191500E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5EE7034" w14:textId="77777777" w:rsidTr="00E900EC">
        <w:tc>
          <w:tcPr>
            <w:tcW w:w="562" w:type="dxa"/>
          </w:tcPr>
          <w:p w14:paraId="5BBA359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11A77F7C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1D27B6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9" w:type="dxa"/>
          </w:tcPr>
          <w:p w14:paraId="62D529E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26B697E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2CFBB9E5" w14:textId="77777777" w:rsidTr="00E900EC">
        <w:tc>
          <w:tcPr>
            <w:tcW w:w="562" w:type="dxa"/>
          </w:tcPr>
          <w:p w14:paraId="67535B5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3E3503B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289891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9" w:type="dxa"/>
          </w:tcPr>
          <w:p w14:paraId="315C8D1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469DC0D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40B4374C" w14:textId="77777777" w:rsidTr="00E900EC">
        <w:tc>
          <w:tcPr>
            <w:tcW w:w="562" w:type="dxa"/>
          </w:tcPr>
          <w:p w14:paraId="50174C1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8CF46FB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2E2D43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9" w:type="dxa"/>
          </w:tcPr>
          <w:p w14:paraId="42F505D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4CED251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3E993801" w14:textId="77777777" w:rsidTr="00E900EC">
        <w:tc>
          <w:tcPr>
            <w:tcW w:w="562" w:type="dxa"/>
          </w:tcPr>
          <w:p w14:paraId="5CBA3FF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033D884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006233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Бронникова Александра </w:t>
            </w:r>
          </w:p>
        </w:tc>
        <w:tc>
          <w:tcPr>
            <w:tcW w:w="1869" w:type="dxa"/>
          </w:tcPr>
          <w:p w14:paraId="5682823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67C9AA5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00EC" w14:paraId="05EDFE80" w14:textId="77777777" w:rsidTr="00E900EC">
        <w:tc>
          <w:tcPr>
            <w:tcW w:w="562" w:type="dxa"/>
          </w:tcPr>
          <w:p w14:paraId="17065B2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9E2AF84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874537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Даниил</w:t>
            </w:r>
          </w:p>
        </w:tc>
        <w:tc>
          <w:tcPr>
            <w:tcW w:w="1869" w:type="dxa"/>
          </w:tcPr>
          <w:p w14:paraId="61B1CC8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7D000C8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0BD9525" w14:textId="77777777" w:rsidTr="00E900EC">
        <w:tc>
          <w:tcPr>
            <w:tcW w:w="562" w:type="dxa"/>
          </w:tcPr>
          <w:p w14:paraId="16492B6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013AD8C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DF58922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Баторова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869" w:type="dxa"/>
          </w:tcPr>
          <w:p w14:paraId="2F9ABCD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5E4A3AC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0EC" w14:paraId="2B29A514" w14:textId="77777777" w:rsidTr="00E900EC">
        <w:tc>
          <w:tcPr>
            <w:tcW w:w="562" w:type="dxa"/>
          </w:tcPr>
          <w:p w14:paraId="640F96C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517AD60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863235A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Бобыленко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869" w:type="dxa"/>
          </w:tcPr>
          <w:p w14:paraId="4E50079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6F40FCA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182A1BC7" w14:textId="77777777" w:rsidTr="00E900EC">
        <w:tc>
          <w:tcPr>
            <w:tcW w:w="562" w:type="dxa"/>
          </w:tcPr>
          <w:p w14:paraId="77AEC76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24C424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8A4873">
              <w:rPr>
                <w:b/>
                <w:bCs/>
                <w:sz w:val="24"/>
                <w:szCs w:val="24"/>
              </w:rPr>
              <w:t>раво</w:t>
            </w:r>
          </w:p>
        </w:tc>
        <w:tc>
          <w:tcPr>
            <w:tcW w:w="3060" w:type="dxa"/>
          </w:tcPr>
          <w:p w14:paraId="2885472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9" w:type="dxa"/>
          </w:tcPr>
          <w:p w14:paraId="1C07BE9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7026B63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7B7EDAC" w14:textId="77777777" w:rsidTr="00E900EC">
        <w:tc>
          <w:tcPr>
            <w:tcW w:w="562" w:type="dxa"/>
          </w:tcPr>
          <w:p w14:paraId="22785E1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EBD4B33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EFAD6F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9" w:type="dxa"/>
          </w:tcPr>
          <w:p w14:paraId="3816A4A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57B7F82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9D2FC2A" w14:textId="77777777" w:rsidTr="00E900EC">
        <w:tc>
          <w:tcPr>
            <w:tcW w:w="562" w:type="dxa"/>
          </w:tcPr>
          <w:p w14:paraId="7625C2D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1B08667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C20DE3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Кочергина Анастасия</w:t>
            </w:r>
          </w:p>
        </w:tc>
        <w:tc>
          <w:tcPr>
            <w:tcW w:w="1869" w:type="dxa"/>
          </w:tcPr>
          <w:p w14:paraId="63FA5BD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16A2423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2797791E" w14:textId="77777777" w:rsidTr="00E900EC">
        <w:tc>
          <w:tcPr>
            <w:tcW w:w="562" w:type="dxa"/>
          </w:tcPr>
          <w:p w14:paraId="5E20BC5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8E60A5B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C281A1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Александра</w:t>
            </w:r>
          </w:p>
        </w:tc>
        <w:tc>
          <w:tcPr>
            <w:tcW w:w="1869" w:type="dxa"/>
          </w:tcPr>
          <w:p w14:paraId="497E378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0A24247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06157CF7" w14:textId="77777777" w:rsidTr="00E900EC">
        <w:tc>
          <w:tcPr>
            <w:tcW w:w="562" w:type="dxa"/>
          </w:tcPr>
          <w:p w14:paraId="790E3AD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1F4BDEC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526E2F9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Банина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869" w:type="dxa"/>
          </w:tcPr>
          <w:p w14:paraId="0FDE34F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5AA1A3C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E42358F" w14:textId="77777777" w:rsidTr="00E900EC">
        <w:tc>
          <w:tcPr>
            <w:tcW w:w="562" w:type="dxa"/>
          </w:tcPr>
          <w:p w14:paraId="0167B78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2F82E1B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60D6B8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Дарья</w:t>
            </w:r>
          </w:p>
        </w:tc>
        <w:tc>
          <w:tcPr>
            <w:tcW w:w="1869" w:type="dxa"/>
          </w:tcPr>
          <w:p w14:paraId="4BE39F8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766AE78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520BB0E" w14:textId="77777777" w:rsidTr="00E900EC">
        <w:tc>
          <w:tcPr>
            <w:tcW w:w="562" w:type="dxa"/>
          </w:tcPr>
          <w:p w14:paraId="4D0D9C4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E30DD82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3AE80EB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869" w:type="dxa"/>
          </w:tcPr>
          <w:p w14:paraId="6894962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27514DC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8FA94C7" w14:textId="77777777" w:rsidTr="00E900EC">
        <w:tc>
          <w:tcPr>
            <w:tcW w:w="562" w:type="dxa"/>
          </w:tcPr>
          <w:p w14:paraId="03B4EF0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431C49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  <w:r w:rsidRPr="008A4873">
              <w:rPr>
                <w:b/>
                <w:bCs/>
                <w:sz w:val="24"/>
                <w:szCs w:val="24"/>
              </w:rPr>
              <w:t>имия</w:t>
            </w:r>
          </w:p>
        </w:tc>
        <w:tc>
          <w:tcPr>
            <w:tcW w:w="3060" w:type="dxa"/>
          </w:tcPr>
          <w:p w14:paraId="5CA10B9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Семён</w:t>
            </w:r>
          </w:p>
        </w:tc>
        <w:tc>
          <w:tcPr>
            <w:tcW w:w="1869" w:type="dxa"/>
          </w:tcPr>
          <w:p w14:paraId="2945747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6892F62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9389A57" w14:textId="77777777" w:rsidTr="00E900EC">
        <w:tc>
          <w:tcPr>
            <w:tcW w:w="562" w:type="dxa"/>
          </w:tcPr>
          <w:p w14:paraId="702A893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DF8EB3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060" w:type="dxa"/>
          </w:tcPr>
          <w:p w14:paraId="5D724304" w14:textId="77777777" w:rsidR="00E900EC" w:rsidRDefault="00E900EC" w:rsidP="00E900E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Рогачева  Эвелина</w:t>
            </w:r>
            <w:proofErr w:type="gramEnd"/>
          </w:p>
        </w:tc>
        <w:tc>
          <w:tcPr>
            <w:tcW w:w="1869" w:type="dxa"/>
          </w:tcPr>
          <w:p w14:paraId="0381D01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2617C6F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68FF3B64" w14:textId="77777777" w:rsidTr="00E900EC">
        <w:tc>
          <w:tcPr>
            <w:tcW w:w="562" w:type="dxa"/>
          </w:tcPr>
          <w:p w14:paraId="0B85E6A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AEF6A6B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D2501B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869" w:type="dxa"/>
          </w:tcPr>
          <w:p w14:paraId="4857EF5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1869" w:type="dxa"/>
          </w:tcPr>
          <w:p w14:paraId="70863DD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D87979A" w14:textId="77777777" w:rsidTr="00E900EC">
        <w:tc>
          <w:tcPr>
            <w:tcW w:w="562" w:type="dxa"/>
          </w:tcPr>
          <w:p w14:paraId="229666E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EF5DA18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8BCBD6F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Силинская</w:t>
            </w:r>
            <w:proofErr w:type="spellEnd"/>
            <w:r>
              <w:rPr>
                <w:sz w:val="24"/>
                <w:szCs w:val="24"/>
              </w:rPr>
              <w:t xml:space="preserve"> Лидия</w:t>
            </w:r>
          </w:p>
        </w:tc>
        <w:tc>
          <w:tcPr>
            <w:tcW w:w="1869" w:type="dxa"/>
          </w:tcPr>
          <w:p w14:paraId="3BBC28C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1869" w:type="dxa"/>
          </w:tcPr>
          <w:p w14:paraId="3C7487B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3E6914D" w14:textId="77777777" w:rsidTr="00E900EC">
        <w:tc>
          <w:tcPr>
            <w:tcW w:w="562" w:type="dxa"/>
          </w:tcPr>
          <w:p w14:paraId="35CFCF2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04AEDB4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58DC06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9" w:type="dxa"/>
          </w:tcPr>
          <w:p w14:paraId="3A1AD0C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31C7AA8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08F2249C" w14:textId="77777777" w:rsidTr="00E900EC">
        <w:tc>
          <w:tcPr>
            <w:tcW w:w="562" w:type="dxa"/>
          </w:tcPr>
          <w:p w14:paraId="4F612C0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DE23E4A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B7C767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Яна</w:t>
            </w:r>
          </w:p>
        </w:tc>
        <w:tc>
          <w:tcPr>
            <w:tcW w:w="1869" w:type="dxa"/>
          </w:tcPr>
          <w:p w14:paraId="00DAC94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64681B7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0DE62629" w14:textId="77777777" w:rsidTr="00E900EC">
        <w:tc>
          <w:tcPr>
            <w:tcW w:w="562" w:type="dxa"/>
          </w:tcPr>
          <w:p w14:paraId="4C73301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A08BDC4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C64F91F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Утюжникова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869" w:type="dxa"/>
          </w:tcPr>
          <w:p w14:paraId="08B5E9E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45DB6CB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CABF80E" w14:textId="77777777" w:rsidTr="00E900EC">
        <w:tc>
          <w:tcPr>
            <w:tcW w:w="562" w:type="dxa"/>
          </w:tcPr>
          <w:p w14:paraId="5152B488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CE4A3BD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A6A7DCD" w14:textId="77777777" w:rsidR="00E900EC" w:rsidRDefault="00E900EC" w:rsidP="00E900E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Андреева  Дана</w:t>
            </w:r>
            <w:proofErr w:type="gramEnd"/>
          </w:p>
        </w:tc>
        <w:tc>
          <w:tcPr>
            <w:tcW w:w="1869" w:type="dxa"/>
          </w:tcPr>
          <w:p w14:paraId="0268E9E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0DE31BB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00EC" w14:paraId="535E4CFE" w14:textId="77777777" w:rsidTr="00E900EC">
        <w:tc>
          <w:tcPr>
            <w:tcW w:w="562" w:type="dxa"/>
          </w:tcPr>
          <w:p w14:paraId="4C580C2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8D5F5B3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33FB83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Валерия</w:t>
            </w:r>
          </w:p>
        </w:tc>
        <w:tc>
          <w:tcPr>
            <w:tcW w:w="1869" w:type="dxa"/>
          </w:tcPr>
          <w:p w14:paraId="6E8A9D7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56C80B1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00D03FC" w14:textId="77777777" w:rsidTr="00E900EC">
        <w:tc>
          <w:tcPr>
            <w:tcW w:w="562" w:type="dxa"/>
          </w:tcPr>
          <w:p w14:paraId="63BC8BB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3496E82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321487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Арина</w:t>
            </w:r>
          </w:p>
        </w:tc>
        <w:tc>
          <w:tcPr>
            <w:tcW w:w="1869" w:type="dxa"/>
          </w:tcPr>
          <w:p w14:paraId="6EE5015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6272900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1BD5EFDA" w14:textId="77777777" w:rsidTr="00E900EC">
        <w:tc>
          <w:tcPr>
            <w:tcW w:w="562" w:type="dxa"/>
          </w:tcPr>
          <w:p w14:paraId="6E5EBC6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36E9DCD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5A887F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Александра</w:t>
            </w:r>
          </w:p>
        </w:tc>
        <w:tc>
          <w:tcPr>
            <w:tcW w:w="1869" w:type="dxa"/>
          </w:tcPr>
          <w:p w14:paraId="2D757F1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0F99D6E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2959815" w14:textId="77777777" w:rsidTr="00E900EC">
        <w:tc>
          <w:tcPr>
            <w:tcW w:w="562" w:type="dxa"/>
          </w:tcPr>
          <w:p w14:paraId="795F3DC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55D31034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D218B3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Даниил</w:t>
            </w:r>
          </w:p>
        </w:tc>
        <w:tc>
          <w:tcPr>
            <w:tcW w:w="1869" w:type="dxa"/>
          </w:tcPr>
          <w:p w14:paraId="2AE654C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615059E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7D9FFA9B" w14:textId="77777777" w:rsidTr="00E900EC">
        <w:tc>
          <w:tcPr>
            <w:tcW w:w="562" w:type="dxa"/>
          </w:tcPr>
          <w:p w14:paraId="1FF83B1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14:paraId="10FEC210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8678CD9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869" w:type="dxa"/>
          </w:tcPr>
          <w:p w14:paraId="57931AA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4173416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5BE9A67E" w14:textId="77777777" w:rsidTr="00E900EC">
        <w:tc>
          <w:tcPr>
            <w:tcW w:w="562" w:type="dxa"/>
          </w:tcPr>
          <w:p w14:paraId="7D5DFA6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5B2EA3" w14:textId="77777777" w:rsidR="00E900EC" w:rsidRPr="008A4873" w:rsidRDefault="00E900EC" w:rsidP="00E900EC">
            <w:pPr>
              <w:rPr>
                <w:b/>
                <w:bCs/>
                <w:sz w:val="24"/>
                <w:szCs w:val="24"/>
              </w:rPr>
            </w:pPr>
            <w:r w:rsidRPr="008A4873"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060" w:type="dxa"/>
          </w:tcPr>
          <w:p w14:paraId="5A18DD2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869" w:type="dxa"/>
          </w:tcPr>
          <w:p w14:paraId="06E84AD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188C5D7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00EC" w14:paraId="1EE9F1FD" w14:textId="77777777" w:rsidTr="00E900EC">
        <w:tc>
          <w:tcPr>
            <w:tcW w:w="562" w:type="dxa"/>
          </w:tcPr>
          <w:p w14:paraId="2DA525F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3AD2CD3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59D5CD1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Чеузова</w:t>
            </w:r>
            <w:proofErr w:type="spellEnd"/>
            <w:r>
              <w:rPr>
                <w:sz w:val="24"/>
                <w:szCs w:val="24"/>
              </w:rPr>
              <w:t xml:space="preserve">  Алеся</w:t>
            </w:r>
            <w:proofErr w:type="gramEnd"/>
          </w:p>
        </w:tc>
        <w:tc>
          <w:tcPr>
            <w:tcW w:w="1869" w:type="dxa"/>
          </w:tcPr>
          <w:p w14:paraId="50FE805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  <w:tc>
          <w:tcPr>
            <w:tcW w:w="1869" w:type="dxa"/>
          </w:tcPr>
          <w:p w14:paraId="4E8D545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63C4A00B" w14:textId="77777777" w:rsidTr="00E900EC">
        <w:tc>
          <w:tcPr>
            <w:tcW w:w="562" w:type="dxa"/>
          </w:tcPr>
          <w:p w14:paraId="0FF542F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F16BF38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6B297BE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Корнакова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869" w:type="dxa"/>
          </w:tcPr>
          <w:p w14:paraId="7C742A0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1869" w:type="dxa"/>
          </w:tcPr>
          <w:p w14:paraId="0F7DAF8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0F360CE2" w14:textId="77777777" w:rsidTr="00E900EC">
        <w:tc>
          <w:tcPr>
            <w:tcW w:w="562" w:type="dxa"/>
          </w:tcPr>
          <w:p w14:paraId="093CAE7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7FD2D31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6BBB29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Алиса</w:t>
            </w:r>
          </w:p>
        </w:tc>
        <w:tc>
          <w:tcPr>
            <w:tcW w:w="1869" w:type="dxa"/>
          </w:tcPr>
          <w:p w14:paraId="29BEA252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1869" w:type="dxa"/>
          </w:tcPr>
          <w:p w14:paraId="1165F35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2EB20005" w14:textId="77777777" w:rsidTr="00E900EC">
        <w:tc>
          <w:tcPr>
            <w:tcW w:w="562" w:type="dxa"/>
          </w:tcPr>
          <w:p w14:paraId="2798E24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F2D0BF8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E30E49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</w:t>
            </w:r>
          </w:p>
        </w:tc>
        <w:tc>
          <w:tcPr>
            <w:tcW w:w="1869" w:type="dxa"/>
          </w:tcPr>
          <w:p w14:paraId="64BE30D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69" w:type="dxa"/>
          </w:tcPr>
          <w:p w14:paraId="6F65C7E1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373D7C2A" w14:textId="77777777" w:rsidTr="00E900EC">
        <w:tc>
          <w:tcPr>
            <w:tcW w:w="562" w:type="dxa"/>
          </w:tcPr>
          <w:p w14:paraId="7DB78E4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5D9A75D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9F65A8E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Дана</w:t>
            </w:r>
          </w:p>
        </w:tc>
        <w:tc>
          <w:tcPr>
            <w:tcW w:w="1869" w:type="dxa"/>
          </w:tcPr>
          <w:p w14:paraId="4AFC9CC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«в»</w:t>
            </w:r>
          </w:p>
        </w:tc>
        <w:tc>
          <w:tcPr>
            <w:tcW w:w="1869" w:type="dxa"/>
          </w:tcPr>
          <w:p w14:paraId="58184C8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3CCA515C" w14:textId="77777777" w:rsidTr="00E900EC">
        <w:tc>
          <w:tcPr>
            <w:tcW w:w="562" w:type="dxa"/>
          </w:tcPr>
          <w:p w14:paraId="4CD120E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DE879B1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A91361F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Кульдо</w:t>
            </w:r>
            <w:proofErr w:type="spellEnd"/>
            <w:r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1869" w:type="dxa"/>
          </w:tcPr>
          <w:p w14:paraId="1FD60D4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1869" w:type="dxa"/>
          </w:tcPr>
          <w:p w14:paraId="71C8BB67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4ACC8A23" w14:textId="77777777" w:rsidTr="00E900EC">
        <w:tc>
          <w:tcPr>
            <w:tcW w:w="562" w:type="dxa"/>
          </w:tcPr>
          <w:p w14:paraId="38A0027A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D8BC3CE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5E3AC99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1869" w:type="dxa"/>
          </w:tcPr>
          <w:p w14:paraId="2A613FA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1869" w:type="dxa"/>
          </w:tcPr>
          <w:p w14:paraId="6FD49E5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30E6AC5D" w14:textId="77777777" w:rsidTr="00E900EC">
        <w:tc>
          <w:tcPr>
            <w:tcW w:w="562" w:type="dxa"/>
          </w:tcPr>
          <w:p w14:paraId="23DC42A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3F59D4A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0A00890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Бронникова </w:t>
            </w:r>
            <w:proofErr w:type="spellStart"/>
            <w:r>
              <w:rPr>
                <w:sz w:val="24"/>
                <w:szCs w:val="24"/>
              </w:rPr>
              <w:t>Алесандра</w:t>
            </w:r>
            <w:proofErr w:type="spellEnd"/>
          </w:p>
        </w:tc>
        <w:tc>
          <w:tcPr>
            <w:tcW w:w="1869" w:type="dxa"/>
          </w:tcPr>
          <w:p w14:paraId="6675264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374A1A7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297AAC08" w14:textId="77777777" w:rsidTr="00E900EC">
        <w:tc>
          <w:tcPr>
            <w:tcW w:w="562" w:type="dxa"/>
          </w:tcPr>
          <w:p w14:paraId="1C6F30C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0AFC0BF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18259E6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Дарья</w:t>
            </w:r>
          </w:p>
        </w:tc>
        <w:tc>
          <w:tcPr>
            <w:tcW w:w="1869" w:type="dxa"/>
          </w:tcPr>
          <w:p w14:paraId="20BF7F6F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1869" w:type="dxa"/>
          </w:tcPr>
          <w:p w14:paraId="6D88859C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00EC" w14:paraId="090E87E0" w14:textId="77777777" w:rsidTr="00E900EC">
        <w:tc>
          <w:tcPr>
            <w:tcW w:w="562" w:type="dxa"/>
          </w:tcPr>
          <w:p w14:paraId="62267A35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792B3225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92FAF0E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Деревцов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869" w:type="dxa"/>
          </w:tcPr>
          <w:p w14:paraId="055B5813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1C4E75EB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00EC" w14:paraId="09E99A35" w14:textId="77777777" w:rsidTr="00E900EC">
        <w:tc>
          <w:tcPr>
            <w:tcW w:w="562" w:type="dxa"/>
          </w:tcPr>
          <w:p w14:paraId="0D7F4524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668C225C" w14:textId="77777777" w:rsidR="00E900EC" w:rsidRDefault="00E900EC" w:rsidP="00E900E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90F0AAD" w14:textId="77777777" w:rsidR="00E900EC" w:rsidRDefault="00E900EC" w:rsidP="00E900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Страмилова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869" w:type="dxa"/>
          </w:tcPr>
          <w:p w14:paraId="41194DDD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1869" w:type="dxa"/>
          </w:tcPr>
          <w:p w14:paraId="02CCE7E9" w14:textId="77777777" w:rsidR="00E900EC" w:rsidRDefault="00E900EC" w:rsidP="00E90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8447F48" w14:textId="285D9B2B" w:rsidR="00E900EC" w:rsidRPr="008773F4" w:rsidRDefault="00E900EC" w:rsidP="008B197E">
      <w:pPr>
        <w:jc w:val="center"/>
        <w:rPr>
          <w:b/>
          <w:bCs/>
          <w:sz w:val="24"/>
          <w:szCs w:val="24"/>
        </w:rPr>
      </w:pPr>
      <w:r w:rsidRPr="008773F4">
        <w:rPr>
          <w:b/>
          <w:bCs/>
          <w:sz w:val="24"/>
          <w:szCs w:val="24"/>
        </w:rPr>
        <w:t xml:space="preserve">Участники краевого (третьего) этапа </w:t>
      </w:r>
      <w:r w:rsidR="008B197E">
        <w:rPr>
          <w:b/>
          <w:bCs/>
          <w:sz w:val="24"/>
          <w:szCs w:val="24"/>
        </w:rPr>
        <w:t>Всероссийской олимпиады школьников</w:t>
      </w:r>
    </w:p>
    <w:p w14:paraId="616FA562" w14:textId="12E8C56B" w:rsidR="00E900EC" w:rsidRPr="008773F4" w:rsidRDefault="00E900EC" w:rsidP="00E900E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Бронникова Александра- обществознание</w:t>
      </w:r>
      <w:r w:rsidR="008B197E"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11 мест</w:t>
      </w:r>
      <w:r w:rsidR="008B197E">
        <w:rPr>
          <w:b/>
          <w:bCs/>
          <w:sz w:val="24"/>
          <w:szCs w:val="24"/>
        </w:rPr>
        <w:t>о</w:t>
      </w:r>
    </w:p>
    <w:p w14:paraId="13287DE4" w14:textId="5D8EF834" w:rsidR="00E900EC" w:rsidRPr="008773F4" w:rsidRDefault="00E900EC" w:rsidP="00E900EC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Киринчук</w:t>
      </w:r>
      <w:proofErr w:type="spellEnd"/>
      <w:r>
        <w:rPr>
          <w:sz w:val="24"/>
          <w:szCs w:val="24"/>
        </w:rPr>
        <w:t xml:space="preserve"> Даниил- биология</w:t>
      </w:r>
      <w:r>
        <w:rPr>
          <w:b/>
          <w:bCs/>
          <w:sz w:val="24"/>
          <w:szCs w:val="24"/>
        </w:rPr>
        <w:t>- 0</w:t>
      </w:r>
      <w:r w:rsidR="008B197E">
        <w:rPr>
          <w:b/>
          <w:bCs/>
          <w:sz w:val="24"/>
          <w:szCs w:val="24"/>
        </w:rPr>
        <w:t xml:space="preserve"> (не хватило двух баллов для перехода в практический этап)</w:t>
      </w:r>
    </w:p>
    <w:p w14:paraId="13724CC7" w14:textId="3005654A" w:rsidR="00E900EC" w:rsidRPr="008773F4" w:rsidRDefault="00E900EC" w:rsidP="00E900E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Волков Алексей – биология</w:t>
      </w:r>
      <w:r>
        <w:rPr>
          <w:b/>
          <w:bCs/>
          <w:sz w:val="24"/>
          <w:szCs w:val="24"/>
        </w:rPr>
        <w:t>-8</w:t>
      </w:r>
    </w:p>
    <w:p w14:paraId="22F82392" w14:textId="13672943" w:rsidR="00E900EC" w:rsidRPr="008773F4" w:rsidRDefault="00E900EC" w:rsidP="00E900EC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Дутова</w:t>
      </w:r>
      <w:proofErr w:type="spellEnd"/>
      <w:r>
        <w:rPr>
          <w:sz w:val="24"/>
          <w:szCs w:val="24"/>
        </w:rPr>
        <w:t xml:space="preserve"> Татьяна- биология</w:t>
      </w:r>
      <w:r>
        <w:rPr>
          <w:b/>
          <w:bCs/>
          <w:sz w:val="24"/>
          <w:szCs w:val="24"/>
        </w:rPr>
        <w:t>-0</w:t>
      </w:r>
      <w:r w:rsidR="008B197E">
        <w:rPr>
          <w:b/>
          <w:bCs/>
          <w:sz w:val="24"/>
          <w:szCs w:val="24"/>
        </w:rPr>
        <w:t xml:space="preserve"> (не хватило двух баллов для перехода в практический этап)</w:t>
      </w:r>
    </w:p>
    <w:p w14:paraId="24795123" w14:textId="7A2DDD0B" w:rsidR="00E900EC" w:rsidRPr="008773F4" w:rsidRDefault="00E900EC" w:rsidP="00E900E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Андреева Дана- литература</w:t>
      </w:r>
      <w:r>
        <w:rPr>
          <w:b/>
          <w:bCs/>
          <w:sz w:val="24"/>
          <w:szCs w:val="24"/>
        </w:rPr>
        <w:t>-13</w:t>
      </w:r>
    </w:p>
    <w:p w14:paraId="5D2A6EED" w14:textId="3BBD9CCA" w:rsidR="00E900EC" w:rsidRPr="008773F4" w:rsidRDefault="00E900EC" w:rsidP="00E900EC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Баторова</w:t>
      </w:r>
      <w:proofErr w:type="spellEnd"/>
      <w:r>
        <w:rPr>
          <w:sz w:val="24"/>
          <w:szCs w:val="24"/>
        </w:rPr>
        <w:t xml:space="preserve"> Мария- литература</w:t>
      </w:r>
      <w:r>
        <w:rPr>
          <w:b/>
          <w:bCs/>
          <w:sz w:val="24"/>
          <w:szCs w:val="24"/>
        </w:rPr>
        <w:t>-25</w:t>
      </w:r>
    </w:p>
    <w:p w14:paraId="0B16DA5C" w14:textId="0B18DA10" w:rsidR="00E900EC" w:rsidRDefault="00E900EC" w:rsidP="008B197E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Деревцов</w:t>
      </w:r>
      <w:proofErr w:type="spellEnd"/>
      <w:r>
        <w:rPr>
          <w:sz w:val="24"/>
          <w:szCs w:val="24"/>
        </w:rPr>
        <w:t xml:space="preserve"> Антон- история</w:t>
      </w:r>
      <w:r>
        <w:rPr>
          <w:b/>
          <w:bCs/>
          <w:sz w:val="24"/>
          <w:szCs w:val="24"/>
        </w:rPr>
        <w:t>- 16</w:t>
      </w:r>
    </w:p>
    <w:p w14:paraId="53723C3A" w14:textId="607D618C" w:rsidR="008B197E" w:rsidRDefault="008B197E" w:rsidP="008B197E">
      <w:pPr>
        <w:rPr>
          <w:b/>
          <w:bCs/>
          <w:sz w:val="24"/>
          <w:szCs w:val="24"/>
        </w:rPr>
      </w:pPr>
    </w:p>
    <w:p w14:paraId="451427F4" w14:textId="5C4BACEB" w:rsidR="008B197E" w:rsidRDefault="008B197E" w:rsidP="008B197E">
      <w:pPr>
        <w:rPr>
          <w:sz w:val="24"/>
          <w:szCs w:val="24"/>
        </w:rPr>
      </w:pPr>
      <w:r w:rsidRPr="008B197E">
        <w:rPr>
          <w:sz w:val="24"/>
          <w:szCs w:val="24"/>
        </w:rPr>
        <w:t xml:space="preserve">Ежегодно </w:t>
      </w:r>
      <w:r>
        <w:rPr>
          <w:sz w:val="24"/>
          <w:szCs w:val="24"/>
        </w:rPr>
        <w:t>в нашей школе проходит научно-практическая конференция «Шаг в науку». В этом году было решено провести районную конференцию, в честь 75-летней годовщины ВОВ. В связи с пандемией гриппа конференция проходила в заочном режиме. Были подведены следующие итоги: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2656"/>
        <w:gridCol w:w="1924"/>
        <w:gridCol w:w="1775"/>
        <w:gridCol w:w="1825"/>
      </w:tblGrid>
      <w:tr w:rsidR="0003274E" w14:paraId="0F7F3E18" w14:textId="77777777" w:rsidTr="000311C5">
        <w:tc>
          <w:tcPr>
            <w:tcW w:w="1165" w:type="dxa"/>
          </w:tcPr>
          <w:p w14:paraId="7E74A90A" w14:textId="577BDDBF" w:rsidR="008B197E" w:rsidRDefault="008B197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56" w:type="dxa"/>
          </w:tcPr>
          <w:p w14:paraId="5C85DED7" w14:textId="27124C40" w:rsidR="008B197E" w:rsidRDefault="008B197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924" w:type="dxa"/>
          </w:tcPr>
          <w:p w14:paraId="16C2C1D6" w14:textId="5055BAA1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775" w:type="dxa"/>
          </w:tcPr>
          <w:p w14:paraId="4892FF84" w14:textId="51F39405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1825" w:type="dxa"/>
          </w:tcPr>
          <w:p w14:paraId="4A613D73" w14:textId="6700DB9E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</w:tr>
      <w:tr w:rsidR="0003274E" w14:paraId="24A54499" w14:textId="77777777" w:rsidTr="000311C5">
        <w:tc>
          <w:tcPr>
            <w:tcW w:w="1165" w:type="dxa"/>
          </w:tcPr>
          <w:p w14:paraId="1F7DE5FA" w14:textId="26F619E9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3BEC77B2" w14:textId="521CDA5C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Александра, 10 класс</w:t>
            </w:r>
          </w:p>
        </w:tc>
        <w:tc>
          <w:tcPr>
            <w:tcW w:w="1924" w:type="dxa"/>
          </w:tcPr>
          <w:p w14:paraId="79B8B343" w14:textId="71D00CA8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подвиг отмечен наградой</w:t>
            </w:r>
          </w:p>
        </w:tc>
        <w:tc>
          <w:tcPr>
            <w:tcW w:w="1775" w:type="dxa"/>
          </w:tcPr>
          <w:p w14:paraId="3DC21C1C" w14:textId="55826ABD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14:paraId="5ABD20EF" w14:textId="171BAE11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Ольга Геннадьевна</w:t>
            </w:r>
          </w:p>
        </w:tc>
      </w:tr>
      <w:tr w:rsidR="0003274E" w14:paraId="5D62A656" w14:textId="77777777" w:rsidTr="000311C5">
        <w:tc>
          <w:tcPr>
            <w:tcW w:w="1165" w:type="dxa"/>
          </w:tcPr>
          <w:p w14:paraId="734557E7" w14:textId="2CE7F6FD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464A2D35" w14:textId="787B4A8D" w:rsidR="008B197E" w:rsidRDefault="0003274E" w:rsidP="008B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Силинский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924" w:type="dxa"/>
          </w:tcPr>
          <w:p w14:paraId="26B52080" w14:textId="5247B4AF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восточном направлении</w:t>
            </w:r>
          </w:p>
        </w:tc>
        <w:tc>
          <w:tcPr>
            <w:tcW w:w="1775" w:type="dxa"/>
          </w:tcPr>
          <w:p w14:paraId="0DAC849A" w14:textId="23EB8102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2E67C0F8" w14:textId="53E7AD1D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Ольга Геннадьевна</w:t>
            </w:r>
          </w:p>
        </w:tc>
      </w:tr>
      <w:tr w:rsidR="0003274E" w14:paraId="5FD0DD93" w14:textId="77777777" w:rsidTr="000311C5">
        <w:tc>
          <w:tcPr>
            <w:tcW w:w="1165" w:type="dxa"/>
          </w:tcPr>
          <w:p w14:paraId="2C940C95" w14:textId="7A7D427C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46B373B7" w14:textId="109E637A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Надежда</w:t>
            </w:r>
          </w:p>
        </w:tc>
        <w:tc>
          <w:tcPr>
            <w:tcW w:w="1924" w:type="dxa"/>
          </w:tcPr>
          <w:p w14:paraId="6D6B072C" w14:textId="7555E225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Подвиг его бессмертен</w:t>
            </w:r>
          </w:p>
        </w:tc>
        <w:tc>
          <w:tcPr>
            <w:tcW w:w="1775" w:type="dxa"/>
          </w:tcPr>
          <w:p w14:paraId="3DFF1F11" w14:textId="7AD19B27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7F57A138" w14:textId="3F2B4830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Людмила Ивановна</w:t>
            </w:r>
          </w:p>
        </w:tc>
      </w:tr>
      <w:tr w:rsidR="0003274E" w14:paraId="069696D8" w14:textId="77777777" w:rsidTr="000311C5">
        <w:tc>
          <w:tcPr>
            <w:tcW w:w="1165" w:type="dxa"/>
          </w:tcPr>
          <w:p w14:paraId="6AD13088" w14:textId="5EA53E62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6" w:type="dxa"/>
          </w:tcPr>
          <w:p w14:paraId="763FD354" w14:textId="20A25C1E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Эвелина</w:t>
            </w:r>
          </w:p>
        </w:tc>
        <w:tc>
          <w:tcPr>
            <w:tcW w:w="1924" w:type="dxa"/>
          </w:tcPr>
          <w:p w14:paraId="099B3C86" w14:textId="6AEB4439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помнили»-мемориальный комплекс с. </w:t>
            </w:r>
            <w:proofErr w:type="spellStart"/>
            <w:r>
              <w:rPr>
                <w:sz w:val="24"/>
                <w:szCs w:val="24"/>
              </w:rPr>
              <w:t>Акша</w:t>
            </w:r>
            <w:proofErr w:type="spellEnd"/>
          </w:p>
        </w:tc>
        <w:tc>
          <w:tcPr>
            <w:tcW w:w="1775" w:type="dxa"/>
          </w:tcPr>
          <w:p w14:paraId="236D8FA9" w14:textId="0457233A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3D2D1BF7" w14:textId="11C58696" w:rsidR="008B197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Ольга Геннадьевна</w:t>
            </w:r>
          </w:p>
        </w:tc>
      </w:tr>
      <w:tr w:rsidR="0003274E" w14:paraId="589D47BE" w14:textId="77777777" w:rsidTr="000311C5">
        <w:tc>
          <w:tcPr>
            <w:tcW w:w="1165" w:type="dxa"/>
          </w:tcPr>
          <w:p w14:paraId="33AEF0E7" w14:textId="3A57F32A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595CAD87" w14:textId="76624713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Анастасия</w:t>
            </w:r>
          </w:p>
        </w:tc>
        <w:tc>
          <w:tcPr>
            <w:tcW w:w="1924" w:type="dxa"/>
          </w:tcPr>
          <w:p w14:paraId="5379FC31" w14:textId="783FF801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память</w:t>
            </w:r>
          </w:p>
        </w:tc>
        <w:tc>
          <w:tcPr>
            <w:tcW w:w="1775" w:type="dxa"/>
          </w:tcPr>
          <w:p w14:paraId="09CCD013" w14:textId="491A3C18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11572E70" w14:textId="023B5C7E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Ольга Афанасьевна</w:t>
            </w:r>
          </w:p>
        </w:tc>
      </w:tr>
      <w:tr w:rsidR="0003274E" w14:paraId="4FA015CB" w14:textId="77777777" w:rsidTr="000311C5">
        <w:tc>
          <w:tcPr>
            <w:tcW w:w="1165" w:type="dxa"/>
          </w:tcPr>
          <w:p w14:paraId="1BD481E4" w14:textId="4F319096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14:paraId="4287BDDA" w14:textId="4D0196D4" w:rsidR="0003274E" w:rsidRDefault="0003274E" w:rsidP="008B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Колотовкина</w:t>
            </w:r>
            <w:proofErr w:type="spellEnd"/>
            <w:r>
              <w:rPr>
                <w:sz w:val="24"/>
                <w:szCs w:val="24"/>
              </w:rPr>
              <w:t xml:space="preserve"> Антонина</w:t>
            </w:r>
          </w:p>
        </w:tc>
        <w:tc>
          <w:tcPr>
            <w:tcW w:w="1924" w:type="dxa"/>
          </w:tcPr>
          <w:p w14:paraId="6C8B2C9C" w14:textId="2C157B8D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Её </w:t>
            </w:r>
            <w:proofErr w:type="gramStart"/>
            <w:r>
              <w:rPr>
                <w:sz w:val="24"/>
                <w:szCs w:val="24"/>
              </w:rPr>
              <w:t>блокадный  Ленинград</w:t>
            </w:r>
            <w:proofErr w:type="gramEnd"/>
          </w:p>
        </w:tc>
        <w:tc>
          <w:tcPr>
            <w:tcW w:w="1775" w:type="dxa"/>
          </w:tcPr>
          <w:p w14:paraId="323B4366" w14:textId="3B84A575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14:paraId="26957B18" w14:textId="72A8138D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Людмила Ивановна</w:t>
            </w:r>
          </w:p>
        </w:tc>
      </w:tr>
      <w:tr w:rsidR="0003274E" w14:paraId="22963FE8" w14:textId="77777777" w:rsidTr="000311C5">
        <w:tc>
          <w:tcPr>
            <w:tcW w:w="1165" w:type="dxa"/>
          </w:tcPr>
          <w:p w14:paraId="155450BE" w14:textId="20236934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14:paraId="5EAA4663" w14:textId="3C4C2471" w:rsidR="0003274E" w:rsidRDefault="0003274E" w:rsidP="008B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Банина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924" w:type="dxa"/>
          </w:tcPr>
          <w:p w14:paraId="455B3B1A" w14:textId="4AC26ED9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Женщина и война</w:t>
            </w:r>
          </w:p>
        </w:tc>
        <w:tc>
          <w:tcPr>
            <w:tcW w:w="1775" w:type="dxa"/>
          </w:tcPr>
          <w:p w14:paraId="57F726F1" w14:textId="501EC48A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14:paraId="3F9DC4DE" w14:textId="26CB2577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Ольга Геннадьевна</w:t>
            </w:r>
          </w:p>
        </w:tc>
      </w:tr>
      <w:tr w:rsidR="0003274E" w14:paraId="06A67B01" w14:textId="77777777" w:rsidTr="000311C5">
        <w:tc>
          <w:tcPr>
            <w:tcW w:w="1165" w:type="dxa"/>
          </w:tcPr>
          <w:p w14:paraId="07AD96F3" w14:textId="70678019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14:paraId="29848DE5" w14:textId="6B9FE6D6" w:rsidR="0003274E" w:rsidRDefault="0003274E" w:rsidP="008B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Тараева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1924" w:type="dxa"/>
          </w:tcPr>
          <w:p w14:paraId="5D4444B5" w14:textId="50CB5926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Награды нашли героев</w:t>
            </w:r>
          </w:p>
        </w:tc>
        <w:tc>
          <w:tcPr>
            <w:tcW w:w="1775" w:type="dxa"/>
          </w:tcPr>
          <w:p w14:paraId="1F0CCEA3" w14:textId="7C9DF2E2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25" w:type="dxa"/>
          </w:tcPr>
          <w:p w14:paraId="496018DC" w14:textId="0A0543E2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Людмила Ивановна</w:t>
            </w:r>
          </w:p>
        </w:tc>
      </w:tr>
      <w:tr w:rsidR="0003274E" w14:paraId="49DC62E7" w14:textId="77777777" w:rsidTr="000311C5">
        <w:tc>
          <w:tcPr>
            <w:tcW w:w="1165" w:type="dxa"/>
          </w:tcPr>
          <w:p w14:paraId="37765D8A" w14:textId="0709EE93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14:paraId="52EF38FE" w14:textId="1133359A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Дарья, Журавлева Алина</w:t>
            </w:r>
          </w:p>
        </w:tc>
        <w:tc>
          <w:tcPr>
            <w:tcW w:w="1924" w:type="dxa"/>
          </w:tcPr>
          <w:p w14:paraId="3E6A5B83" w14:textId="2F103EF6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прадед герой</w:t>
            </w:r>
          </w:p>
        </w:tc>
        <w:tc>
          <w:tcPr>
            <w:tcW w:w="1775" w:type="dxa"/>
          </w:tcPr>
          <w:p w14:paraId="1145985E" w14:textId="3F4265F1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25" w:type="dxa"/>
          </w:tcPr>
          <w:p w14:paraId="35F31794" w14:textId="2CFE0D68" w:rsidR="0003274E" w:rsidRDefault="0003274E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Людмила Ивановна</w:t>
            </w:r>
          </w:p>
        </w:tc>
      </w:tr>
      <w:tr w:rsidR="0003274E" w14:paraId="2851F8E0" w14:textId="77777777" w:rsidTr="000311C5">
        <w:tc>
          <w:tcPr>
            <w:tcW w:w="1165" w:type="dxa"/>
          </w:tcPr>
          <w:p w14:paraId="5F0F7215" w14:textId="2709707F" w:rsidR="0003274E" w:rsidRDefault="000311C5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14:paraId="6E9881BE" w14:textId="6CD7EC48" w:rsidR="0003274E" w:rsidRDefault="000311C5" w:rsidP="008B1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Куклюк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924" w:type="dxa"/>
          </w:tcPr>
          <w:p w14:paraId="6BB6485D" w14:textId="1AFED4BC" w:rsidR="0003274E" w:rsidRDefault="000311C5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Учителя-участники ВОВ</w:t>
            </w:r>
          </w:p>
        </w:tc>
        <w:tc>
          <w:tcPr>
            <w:tcW w:w="1775" w:type="dxa"/>
          </w:tcPr>
          <w:p w14:paraId="4B02F8D1" w14:textId="089291AB" w:rsidR="0003274E" w:rsidRDefault="000311C5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25" w:type="dxa"/>
          </w:tcPr>
          <w:p w14:paraId="4C104C75" w14:textId="4B5CAE96" w:rsidR="0003274E" w:rsidRDefault="000311C5" w:rsidP="008B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Людмила Ивановна</w:t>
            </w:r>
          </w:p>
        </w:tc>
      </w:tr>
      <w:tr w:rsidR="000311C5" w14:paraId="04035BF3" w14:textId="77777777" w:rsidTr="000311C5">
        <w:tc>
          <w:tcPr>
            <w:tcW w:w="1165" w:type="dxa"/>
          </w:tcPr>
          <w:p w14:paraId="6549A1F3" w14:textId="302D8F34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14:paraId="54D6CA68" w14:textId="1FD59EBC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Дарья</w:t>
            </w:r>
          </w:p>
        </w:tc>
        <w:tc>
          <w:tcPr>
            <w:tcW w:w="1924" w:type="dxa"/>
          </w:tcPr>
          <w:p w14:paraId="4F1FDD89" w14:textId="103AD968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Учителя-участники ВОВ</w:t>
            </w:r>
          </w:p>
        </w:tc>
        <w:tc>
          <w:tcPr>
            <w:tcW w:w="1775" w:type="dxa"/>
          </w:tcPr>
          <w:p w14:paraId="14829DE0" w14:textId="3CB33749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25" w:type="dxa"/>
          </w:tcPr>
          <w:p w14:paraId="71EF4A54" w14:textId="425CC775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Людмила Ивановна</w:t>
            </w:r>
          </w:p>
        </w:tc>
      </w:tr>
      <w:tr w:rsidR="000311C5" w14:paraId="3F05350E" w14:textId="77777777" w:rsidTr="000311C5">
        <w:tc>
          <w:tcPr>
            <w:tcW w:w="1165" w:type="dxa"/>
          </w:tcPr>
          <w:p w14:paraId="33410085" w14:textId="3F0E19C1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14:paraId="5FBDCA54" w14:textId="5BECCB99" w:rsidR="000311C5" w:rsidRDefault="000311C5" w:rsidP="000311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Богатенко</w:t>
            </w:r>
            <w:proofErr w:type="spellEnd"/>
            <w:r>
              <w:rPr>
                <w:sz w:val="24"/>
                <w:szCs w:val="24"/>
              </w:rPr>
              <w:t xml:space="preserve"> Леонид</w:t>
            </w:r>
          </w:p>
        </w:tc>
        <w:tc>
          <w:tcPr>
            <w:tcW w:w="1924" w:type="dxa"/>
          </w:tcPr>
          <w:p w14:paraId="0F07D475" w14:textId="482BF673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Учителя-участники ВОВ</w:t>
            </w:r>
          </w:p>
        </w:tc>
        <w:tc>
          <w:tcPr>
            <w:tcW w:w="1775" w:type="dxa"/>
          </w:tcPr>
          <w:p w14:paraId="3A6E3B1C" w14:textId="599A62C2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25" w:type="dxa"/>
          </w:tcPr>
          <w:p w14:paraId="31DE7A43" w14:textId="12CB832C" w:rsidR="000311C5" w:rsidRDefault="000311C5" w:rsidP="0003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Десятых Людмила Ивановна</w:t>
            </w:r>
          </w:p>
        </w:tc>
      </w:tr>
    </w:tbl>
    <w:p w14:paraId="5E35A7A9" w14:textId="77777777" w:rsidR="008B197E" w:rsidRPr="008B197E" w:rsidRDefault="008B197E" w:rsidP="008B197E">
      <w:pPr>
        <w:rPr>
          <w:sz w:val="24"/>
          <w:szCs w:val="24"/>
        </w:rPr>
      </w:pPr>
    </w:p>
    <w:p w14:paraId="45094FF9" w14:textId="567E3667" w:rsidR="00E900EC" w:rsidRDefault="000311C5">
      <w:pPr>
        <w:rPr>
          <w:sz w:val="24"/>
          <w:szCs w:val="24"/>
        </w:rPr>
      </w:pPr>
      <w:r w:rsidRPr="000311C5">
        <w:rPr>
          <w:sz w:val="24"/>
          <w:szCs w:val="24"/>
        </w:rPr>
        <w:t>Все участник получили грамоты и ценные призы. Учителя, подготовившие участников, награждены благодарственными письмами и призами.</w:t>
      </w:r>
    </w:p>
    <w:p w14:paraId="42F9F7D1" w14:textId="386E5AA0" w:rsidR="000311C5" w:rsidRDefault="000311C5">
      <w:pPr>
        <w:rPr>
          <w:sz w:val="24"/>
          <w:szCs w:val="24"/>
        </w:rPr>
      </w:pPr>
      <w:r>
        <w:rPr>
          <w:sz w:val="24"/>
          <w:szCs w:val="24"/>
        </w:rPr>
        <w:t xml:space="preserve">Многие работы участников были направлены для участия во Всероссийских конкурсах и получили самый высший балл. К сожалению, в связи с пандемией, не состоялись многие конкурсы. Но большинство учащихся приняли участие в дистанционных конкурсах. </w:t>
      </w:r>
    </w:p>
    <w:p w14:paraId="7C977EC4" w14:textId="570F9133" w:rsidR="00302685" w:rsidRDefault="003026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целях повышения коммуникативной компетенции учащихся,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в рамках подготовки к ЕГЭ по английскому языку был организован телемост </w:t>
      </w:r>
      <w:proofErr w:type="spellStart"/>
      <w:r>
        <w:rPr>
          <w:sz w:val="24"/>
          <w:szCs w:val="24"/>
        </w:rPr>
        <w:t>Акша</w:t>
      </w:r>
      <w:proofErr w:type="spellEnd"/>
      <w:r>
        <w:rPr>
          <w:sz w:val="24"/>
          <w:szCs w:val="24"/>
        </w:rPr>
        <w:t xml:space="preserve">-Дульдурга, в котором приняли участие учащиеся 11 классов </w:t>
      </w:r>
      <w:proofErr w:type="spellStart"/>
      <w:r>
        <w:rPr>
          <w:sz w:val="24"/>
          <w:szCs w:val="24"/>
        </w:rPr>
        <w:t>Акшинской</w:t>
      </w:r>
      <w:proofErr w:type="spellEnd"/>
      <w:r>
        <w:rPr>
          <w:sz w:val="24"/>
          <w:szCs w:val="24"/>
        </w:rPr>
        <w:t xml:space="preserve"> СОШ и </w:t>
      </w:r>
      <w:proofErr w:type="spellStart"/>
      <w:r>
        <w:rPr>
          <w:sz w:val="24"/>
          <w:szCs w:val="24"/>
        </w:rPr>
        <w:t>Дульдургинской</w:t>
      </w:r>
      <w:proofErr w:type="spellEnd"/>
      <w:r>
        <w:rPr>
          <w:sz w:val="24"/>
          <w:szCs w:val="24"/>
        </w:rPr>
        <w:t xml:space="preserve"> СОШ. Учащиеся рассказывали о достопримечательностях районов на английском языке, общались, задавали вопросы. Все получили бесценный опыт общения.</w:t>
      </w:r>
    </w:p>
    <w:p w14:paraId="0B4246CB" w14:textId="05C71684" w:rsidR="00302685" w:rsidRDefault="00302685">
      <w:pPr>
        <w:rPr>
          <w:sz w:val="24"/>
          <w:szCs w:val="24"/>
        </w:rPr>
      </w:pPr>
      <w:r>
        <w:rPr>
          <w:sz w:val="24"/>
          <w:szCs w:val="24"/>
        </w:rPr>
        <w:tab/>
        <w:t>В международном конкурсе «Британский бульдог» на английском языке приняли участие 49 учащихся. Многие дети заняли призовые места и получили ценные подарки.</w:t>
      </w:r>
    </w:p>
    <w:p w14:paraId="41B772AF" w14:textId="04813F45" w:rsidR="00302685" w:rsidRPr="000311C5" w:rsidRDefault="00302685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02685" w:rsidRPr="0003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F5FA7"/>
    <w:multiLevelType w:val="hybridMultilevel"/>
    <w:tmpl w:val="72A0C3E8"/>
    <w:lvl w:ilvl="0" w:tplc="7B829AA6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8D"/>
    <w:rsid w:val="000311C5"/>
    <w:rsid w:val="0003274E"/>
    <w:rsid w:val="00037047"/>
    <w:rsid w:val="00280386"/>
    <w:rsid w:val="002A1900"/>
    <w:rsid w:val="00302685"/>
    <w:rsid w:val="00441CFF"/>
    <w:rsid w:val="004621DD"/>
    <w:rsid w:val="004D718D"/>
    <w:rsid w:val="005217BF"/>
    <w:rsid w:val="005F7547"/>
    <w:rsid w:val="006D44BE"/>
    <w:rsid w:val="008B197E"/>
    <w:rsid w:val="008D1243"/>
    <w:rsid w:val="00A0690E"/>
    <w:rsid w:val="00B72C09"/>
    <w:rsid w:val="00B84494"/>
    <w:rsid w:val="00E900EC"/>
    <w:rsid w:val="00E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65BB"/>
  <w15:chartTrackingRefBased/>
  <w15:docId w15:val="{EA713968-AC50-415B-84E8-97D7A6F1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9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1900"/>
    <w:pPr>
      <w:ind w:left="720"/>
      <w:contextualSpacing/>
    </w:pPr>
  </w:style>
  <w:style w:type="table" w:styleId="a5">
    <w:name w:val="Table Grid"/>
    <w:basedOn w:val="a1"/>
    <w:uiPriority w:val="39"/>
    <w:rsid w:val="002A190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A19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2A1900"/>
  </w:style>
  <w:style w:type="character" w:customStyle="1" w:styleId="eop">
    <w:name w:val="eop"/>
    <w:basedOn w:val="a0"/>
    <w:rsid w:val="002A1900"/>
  </w:style>
  <w:style w:type="character" w:customStyle="1" w:styleId="spellingerror">
    <w:name w:val="spellingerror"/>
    <w:basedOn w:val="a0"/>
    <w:rsid w:val="002A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9</cp:revision>
  <dcterms:created xsi:type="dcterms:W3CDTF">2020-06-08T00:03:00Z</dcterms:created>
  <dcterms:modified xsi:type="dcterms:W3CDTF">2020-08-23T04:34:00Z</dcterms:modified>
</cp:coreProperties>
</file>